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345"/>
        <w:gridCol w:w="5547"/>
        <w:gridCol w:w="87"/>
      </w:tblGrid>
      <w:tr w:rsidR="009F6874" w:rsidRPr="00453E57" w14:paraId="5144FFA8" w14:textId="77777777" w:rsidTr="00453E57">
        <w:trPr>
          <w:gridAfter w:val="1"/>
          <w:wAfter w:w="107" w:type="dxa"/>
        </w:trPr>
        <w:tc>
          <w:tcPr>
            <w:tcW w:w="7088" w:type="dxa"/>
            <w:gridSpan w:val="2"/>
          </w:tcPr>
          <w:p w14:paraId="489B4D10" w14:textId="6FE3A44A" w:rsidR="009F6874" w:rsidRPr="00453E57" w:rsidRDefault="00A00C70" w:rsidP="00453E57">
            <w:pPr>
              <w:ind w:left="855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sz w:val="22"/>
                <w:szCs w:val="22"/>
              </w:rPr>
              <w:t>Дир</w:t>
            </w:r>
            <w:r w:rsidR="009F6874" w:rsidRPr="00453E57">
              <w:rPr>
                <w:rFonts w:ascii="Arial" w:hAnsi="Arial" w:cs="Arial"/>
                <w:sz w:val="22"/>
                <w:szCs w:val="22"/>
              </w:rPr>
              <w:t xml:space="preserve">ектору </w:t>
            </w:r>
            <w:r w:rsidRPr="00453E57">
              <w:rPr>
                <w:rFonts w:ascii="Arial" w:eastAsia="Arial" w:hAnsi="Arial" w:cs="Arial"/>
                <w:sz w:val="22"/>
                <w:szCs w:val="22"/>
              </w:rPr>
              <w:t>Автономной некоммерческой организации культуры «Нескучный Нижний»</w:t>
            </w:r>
            <w:r w:rsidRPr="00453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E84252" w14:textId="77777777" w:rsidR="00453E57" w:rsidRPr="00453E57" w:rsidRDefault="00453E57" w:rsidP="00453E57">
            <w:pPr>
              <w:ind w:left="855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eastAsia="Arial" w:hAnsi="Arial" w:cs="Arial"/>
                <w:sz w:val="22"/>
                <w:szCs w:val="22"/>
              </w:rPr>
              <w:t>Шаровой Александре Лориевне</w:t>
            </w:r>
          </w:p>
        </w:tc>
      </w:tr>
      <w:tr w:rsidR="009F6874" w:rsidRPr="00453E57" w14:paraId="40C0147B" w14:textId="77777777" w:rsidTr="00453E57">
        <w:trPr>
          <w:gridAfter w:val="1"/>
          <w:wAfter w:w="107" w:type="dxa"/>
          <w:trHeight w:val="1001"/>
        </w:trPr>
        <w:tc>
          <w:tcPr>
            <w:tcW w:w="7088" w:type="dxa"/>
            <w:gridSpan w:val="2"/>
          </w:tcPr>
          <w:p w14:paraId="5F10AEE4" w14:textId="77777777" w:rsidR="00453E57" w:rsidRPr="00453E57" w:rsidRDefault="00453E57" w:rsidP="0028543F">
            <w:pPr>
              <w:ind w:left="855"/>
              <w:rPr>
                <w:rFonts w:ascii="Arial" w:hAnsi="Arial" w:cs="Arial"/>
                <w:sz w:val="22"/>
                <w:szCs w:val="22"/>
              </w:rPr>
            </w:pPr>
          </w:p>
          <w:p w14:paraId="1E123905" w14:textId="77777777" w:rsidR="009F6874" w:rsidRPr="00453E57" w:rsidRDefault="0028543F" w:rsidP="0028543F">
            <w:pPr>
              <w:ind w:left="855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sz w:val="22"/>
                <w:szCs w:val="22"/>
              </w:rPr>
              <w:t>о</w:t>
            </w:r>
            <w:r w:rsidR="009F6874" w:rsidRPr="00453E57">
              <w:rPr>
                <w:rFonts w:ascii="Arial" w:hAnsi="Arial" w:cs="Arial"/>
                <w:sz w:val="22"/>
                <w:szCs w:val="22"/>
              </w:rPr>
              <w:t>т</w:t>
            </w:r>
            <w:r w:rsidRPr="00453E57">
              <w:rPr>
                <w:rFonts w:ascii="Arial" w:hAnsi="Arial" w:cs="Arial"/>
                <w:sz w:val="22"/>
                <w:szCs w:val="22"/>
              </w:rPr>
              <w:t xml:space="preserve"> ___________________________________</w:t>
            </w:r>
            <w:r w:rsidR="00084661" w:rsidRPr="00453E57">
              <w:rPr>
                <w:rFonts w:ascii="Arial" w:hAnsi="Arial" w:cs="Arial"/>
                <w:sz w:val="22"/>
                <w:szCs w:val="22"/>
              </w:rPr>
              <w:t>_____</w:t>
            </w:r>
            <w:r w:rsidRPr="00453E57">
              <w:rPr>
                <w:rFonts w:ascii="Arial" w:hAnsi="Arial" w:cs="Arial"/>
                <w:sz w:val="22"/>
                <w:szCs w:val="22"/>
              </w:rPr>
              <w:t>_</w:t>
            </w:r>
            <w:r w:rsidR="00244C70" w:rsidRPr="00453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2246A3" w14:textId="77777777" w:rsidR="00453E57" w:rsidRPr="00453E57" w:rsidRDefault="00453E57" w:rsidP="0028543F">
            <w:pPr>
              <w:ind w:left="855"/>
              <w:rPr>
                <w:rFonts w:ascii="Arial" w:hAnsi="Arial" w:cs="Arial"/>
                <w:sz w:val="22"/>
                <w:szCs w:val="22"/>
              </w:rPr>
            </w:pPr>
          </w:p>
          <w:p w14:paraId="09FCC28B" w14:textId="77777777" w:rsidR="00453E57" w:rsidRPr="00453E57" w:rsidRDefault="00453E57" w:rsidP="00453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453E57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</w:tc>
      </w:tr>
      <w:tr w:rsidR="009F6874" w:rsidRPr="00453E57" w14:paraId="29C21960" w14:textId="77777777" w:rsidTr="00453E57">
        <w:trPr>
          <w:gridBefore w:val="1"/>
          <w:wBefore w:w="1345" w:type="dxa"/>
          <w:trHeight w:val="151"/>
        </w:trPr>
        <w:tc>
          <w:tcPr>
            <w:tcW w:w="5850" w:type="dxa"/>
            <w:gridSpan w:val="2"/>
          </w:tcPr>
          <w:p w14:paraId="23DE7F30" w14:textId="77777777" w:rsidR="009F6874" w:rsidRPr="00453E57" w:rsidRDefault="00453E57" w:rsidP="00453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9F6874" w:rsidRPr="00453E57">
              <w:rPr>
                <w:rFonts w:ascii="Arial" w:hAnsi="Arial" w:cs="Arial"/>
                <w:sz w:val="16"/>
                <w:szCs w:val="16"/>
              </w:rPr>
              <w:t>Фамилия Имя  Отчество полностью</w:t>
            </w:r>
          </w:p>
        </w:tc>
      </w:tr>
    </w:tbl>
    <w:p w14:paraId="16542F8D" w14:textId="77777777" w:rsidR="00DB61E3" w:rsidRPr="00453E57" w:rsidRDefault="00DB61E3" w:rsidP="00DB61E3">
      <w:pPr>
        <w:rPr>
          <w:rFonts w:ascii="Arial" w:hAnsi="Arial" w:cs="Arial"/>
          <w:b/>
          <w:sz w:val="22"/>
          <w:szCs w:val="22"/>
        </w:rPr>
      </w:pPr>
    </w:p>
    <w:p w14:paraId="36B0E620" w14:textId="77777777" w:rsidR="00DB61E3" w:rsidRPr="00453E57" w:rsidRDefault="00DB61E3" w:rsidP="00DB61E3">
      <w:pPr>
        <w:jc w:val="center"/>
        <w:rPr>
          <w:rFonts w:ascii="Arial" w:hAnsi="Arial" w:cs="Arial"/>
          <w:b/>
          <w:sz w:val="22"/>
          <w:szCs w:val="22"/>
        </w:rPr>
      </w:pPr>
      <w:r w:rsidRPr="00453E57">
        <w:rPr>
          <w:rFonts w:ascii="Arial" w:hAnsi="Arial" w:cs="Arial"/>
          <w:b/>
          <w:sz w:val="22"/>
          <w:szCs w:val="22"/>
        </w:rPr>
        <w:t>ЗАЯВЛЕНИЕ</w:t>
      </w:r>
    </w:p>
    <w:p w14:paraId="3B79326A" w14:textId="77777777" w:rsidR="00DB61E3" w:rsidRPr="00453E57" w:rsidRDefault="00DB61E3" w:rsidP="00DB61E3">
      <w:pPr>
        <w:jc w:val="center"/>
        <w:rPr>
          <w:rFonts w:ascii="Arial" w:hAnsi="Arial" w:cs="Arial"/>
          <w:b/>
          <w:sz w:val="22"/>
          <w:szCs w:val="22"/>
        </w:rPr>
      </w:pPr>
    </w:p>
    <w:p w14:paraId="338FEFB7" w14:textId="19376307" w:rsidR="00DB61E3" w:rsidRPr="00453E57" w:rsidRDefault="00DB61E3" w:rsidP="00453E57">
      <w:pPr>
        <w:jc w:val="both"/>
        <w:rPr>
          <w:rFonts w:ascii="Arial" w:hAnsi="Arial" w:cs="Arial"/>
          <w:sz w:val="22"/>
          <w:szCs w:val="22"/>
        </w:rPr>
      </w:pPr>
      <w:r w:rsidRPr="00453E57">
        <w:rPr>
          <w:rFonts w:ascii="Arial" w:hAnsi="Arial" w:cs="Arial"/>
          <w:sz w:val="22"/>
          <w:szCs w:val="22"/>
        </w:rPr>
        <w:t xml:space="preserve">Прошу зачислить меня </w:t>
      </w:r>
      <w:r w:rsidR="00453E57" w:rsidRPr="00453E57">
        <w:rPr>
          <w:rFonts w:ascii="Arial" w:hAnsi="Arial" w:cs="Arial"/>
          <w:sz w:val="22"/>
          <w:szCs w:val="22"/>
        </w:rPr>
        <w:t xml:space="preserve">в </w:t>
      </w:r>
      <w:r w:rsidR="00453E57" w:rsidRPr="00453E57">
        <w:rPr>
          <w:rFonts w:ascii="Arial" w:eastAsia="Arial" w:hAnsi="Arial" w:cs="Arial"/>
          <w:sz w:val="22"/>
          <w:szCs w:val="22"/>
        </w:rPr>
        <w:t xml:space="preserve">Учебный центр "Просвещение" </w:t>
      </w:r>
      <w:r w:rsidRPr="00453E57">
        <w:rPr>
          <w:rFonts w:ascii="Arial" w:hAnsi="Arial" w:cs="Arial"/>
          <w:sz w:val="22"/>
          <w:szCs w:val="22"/>
        </w:rPr>
        <w:t xml:space="preserve">для прохождения обучения </w:t>
      </w:r>
      <w:r w:rsidR="00453E57" w:rsidRPr="00453E57">
        <w:rPr>
          <w:rFonts w:ascii="Arial" w:eastAsia="Arial" w:hAnsi="Arial" w:cs="Arial"/>
          <w:sz w:val="22"/>
          <w:szCs w:val="22"/>
        </w:rPr>
        <w:t xml:space="preserve">по дополнительной </w:t>
      </w:r>
      <w:r w:rsidR="0040177D">
        <w:rPr>
          <w:rFonts w:ascii="Arial" w:eastAsia="Arial" w:hAnsi="Arial" w:cs="Arial"/>
          <w:sz w:val="22"/>
          <w:szCs w:val="22"/>
        </w:rPr>
        <w:t>образовательной</w:t>
      </w:r>
      <w:r w:rsidR="00453E57" w:rsidRPr="00453E57">
        <w:rPr>
          <w:rFonts w:ascii="Arial" w:eastAsia="Arial" w:hAnsi="Arial" w:cs="Arial"/>
          <w:sz w:val="22"/>
          <w:szCs w:val="22"/>
        </w:rPr>
        <w:t xml:space="preserve"> программе профессиональной переподготовки «Экскурсовод»</w:t>
      </w:r>
      <w:r w:rsidR="00453E57" w:rsidRPr="00453E57">
        <w:rPr>
          <w:rFonts w:ascii="Arial" w:hAnsi="Arial" w:cs="Arial"/>
          <w:sz w:val="22"/>
          <w:szCs w:val="22"/>
        </w:rPr>
        <w:t xml:space="preserve">  </w:t>
      </w:r>
      <w:r w:rsidRPr="00453E57">
        <w:rPr>
          <w:rFonts w:ascii="Arial" w:hAnsi="Arial" w:cs="Arial"/>
          <w:sz w:val="22"/>
          <w:szCs w:val="22"/>
        </w:rPr>
        <w:t xml:space="preserve">на </w:t>
      </w:r>
      <w:r w:rsidR="00453E57" w:rsidRPr="00453E57">
        <w:rPr>
          <w:rFonts w:ascii="Arial" w:hAnsi="Arial" w:cs="Arial"/>
          <w:sz w:val="22"/>
          <w:szCs w:val="22"/>
        </w:rPr>
        <w:t>очн</w:t>
      </w:r>
      <w:r w:rsidR="00721C19" w:rsidRPr="00453E57">
        <w:rPr>
          <w:rFonts w:ascii="Arial" w:hAnsi="Arial" w:cs="Arial"/>
          <w:sz w:val="22"/>
          <w:szCs w:val="22"/>
        </w:rPr>
        <w:t>ую</w:t>
      </w:r>
      <w:r w:rsidR="005A123D" w:rsidRPr="00453E57">
        <w:rPr>
          <w:rFonts w:ascii="Arial" w:hAnsi="Arial" w:cs="Arial"/>
          <w:sz w:val="22"/>
          <w:szCs w:val="22"/>
        </w:rPr>
        <w:t xml:space="preserve"> </w:t>
      </w:r>
      <w:r w:rsidR="009141A9" w:rsidRPr="00453E57">
        <w:rPr>
          <w:rFonts w:ascii="Arial" w:hAnsi="Arial" w:cs="Arial"/>
          <w:sz w:val="22"/>
          <w:szCs w:val="22"/>
        </w:rPr>
        <w:t>ф</w:t>
      </w:r>
      <w:r w:rsidRPr="00453E57">
        <w:rPr>
          <w:rFonts w:ascii="Arial" w:hAnsi="Arial" w:cs="Arial"/>
          <w:sz w:val="22"/>
          <w:szCs w:val="22"/>
        </w:rPr>
        <w:t xml:space="preserve">орму обучения </w:t>
      </w:r>
      <w:r w:rsidR="009141A9" w:rsidRPr="00453E57">
        <w:rPr>
          <w:rFonts w:ascii="Arial" w:hAnsi="Arial" w:cs="Arial"/>
          <w:sz w:val="22"/>
          <w:szCs w:val="22"/>
        </w:rPr>
        <w:t xml:space="preserve">с </w:t>
      </w:r>
      <w:r w:rsidR="0040177D">
        <w:rPr>
          <w:rFonts w:ascii="Arial" w:hAnsi="Arial" w:cs="Arial"/>
          <w:sz w:val="22"/>
          <w:szCs w:val="22"/>
        </w:rPr>
        <w:t>1 октября 2020</w:t>
      </w:r>
      <w:r w:rsidR="009141A9" w:rsidRPr="00453E57">
        <w:rPr>
          <w:rFonts w:ascii="Arial" w:hAnsi="Arial" w:cs="Arial"/>
          <w:sz w:val="22"/>
          <w:szCs w:val="22"/>
        </w:rPr>
        <w:t xml:space="preserve"> года</w:t>
      </w:r>
      <w:r w:rsidRPr="00453E57">
        <w:rPr>
          <w:rFonts w:ascii="Arial" w:hAnsi="Arial" w:cs="Arial"/>
          <w:sz w:val="22"/>
          <w:szCs w:val="22"/>
        </w:rPr>
        <w:t>.</w:t>
      </w:r>
    </w:p>
    <w:p w14:paraId="33EC05D7" w14:textId="77777777" w:rsidR="00DB61E3" w:rsidRPr="00453E57" w:rsidRDefault="00DB61E3" w:rsidP="00DB61E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A8D217" w14:textId="77777777" w:rsidR="00DB61E3" w:rsidRPr="00453E57" w:rsidRDefault="00DB61E3" w:rsidP="00084661">
      <w:pPr>
        <w:rPr>
          <w:rFonts w:ascii="Arial" w:hAnsi="Arial" w:cs="Arial"/>
          <w:sz w:val="22"/>
          <w:szCs w:val="22"/>
        </w:rPr>
      </w:pPr>
      <w:r w:rsidRPr="00453E57">
        <w:rPr>
          <w:rFonts w:ascii="Arial" w:hAnsi="Arial" w:cs="Arial"/>
          <w:b/>
          <w:bCs/>
          <w:color w:val="000000"/>
          <w:sz w:val="22"/>
          <w:szCs w:val="22"/>
        </w:rPr>
        <w:t>О себе сообщаю следующие сведения: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6"/>
        <w:gridCol w:w="181"/>
        <w:gridCol w:w="741"/>
        <w:gridCol w:w="360"/>
        <w:gridCol w:w="1967"/>
        <w:gridCol w:w="1936"/>
        <w:gridCol w:w="3175"/>
      </w:tblGrid>
      <w:tr w:rsidR="0040177D" w:rsidRPr="00453E57" w14:paraId="7910425D" w14:textId="77777777" w:rsidTr="0040177D">
        <w:trPr>
          <w:trHeight w:val="436"/>
        </w:trPr>
        <w:tc>
          <w:tcPr>
            <w:tcW w:w="1704" w:type="dxa"/>
            <w:gridSpan w:val="2"/>
            <w:vAlign w:val="bottom"/>
          </w:tcPr>
          <w:p w14:paraId="67906CAF" w14:textId="03ADA00A" w:rsidR="0040177D" w:rsidRPr="00453E57" w:rsidRDefault="0040177D" w:rsidP="00084661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sz w:val="22"/>
                <w:szCs w:val="22"/>
              </w:rPr>
              <w:t xml:space="preserve">Окончил (-а) </w:t>
            </w:r>
          </w:p>
        </w:tc>
        <w:tc>
          <w:tcPr>
            <w:tcW w:w="8360" w:type="dxa"/>
            <w:gridSpan w:val="6"/>
            <w:vAlign w:val="bottom"/>
          </w:tcPr>
          <w:p w14:paraId="531F7675" w14:textId="4E5406F1" w:rsidR="0040177D" w:rsidRPr="00453E57" w:rsidRDefault="0040177D" w:rsidP="00084661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</w:t>
            </w:r>
          </w:p>
        </w:tc>
      </w:tr>
      <w:tr w:rsidR="0040177D" w:rsidRPr="00453E57" w14:paraId="18BC3F45" w14:textId="77777777" w:rsidTr="00DC6FD3">
        <w:trPr>
          <w:trHeight w:val="159"/>
        </w:trPr>
        <w:tc>
          <w:tcPr>
            <w:tcW w:w="1704" w:type="dxa"/>
            <w:gridSpan w:val="2"/>
          </w:tcPr>
          <w:p w14:paraId="7FCEDE25" w14:textId="77777777" w:rsidR="0040177D" w:rsidRPr="00453E57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gridSpan w:val="6"/>
          </w:tcPr>
          <w:p w14:paraId="675A92BD" w14:textId="4D8F4C95" w:rsidR="0040177D" w:rsidRPr="00453E57" w:rsidRDefault="0040177D" w:rsidP="0040177D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                   </w:t>
            </w:r>
            <w:r w:rsidRPr="00453E5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название образовательной организации, указанное в документе об образовании и о квалификации </w:t>
            </w:r>
          </w:p>
        </w:tc>
      </w:tr>
      <w:tr w:rsidR="009F6874" w:rsidRPr="0040177D" w14:paraId="45863C95" w14:textId="77777777" w:rsidTr="0040177D">
        <w:trPr>
          <w:trHeight w:val="428"/>
        </w:trPr>
        <w:tc>
          <w:tcPr>
            <w:tcW w:w="10064" w:type="dxa"/>
            <w:gridSpan w:val="8"/>
          </w:tcPr>
          <w:p w14:paraId="42ED9F63" w14:textId="77777777" w:rsidR="009F6874" w:rsidRPr="0040177D" w:rsidRDefault="009F6874" w:rsidP="00EE1A8E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DF225F2" w14:textId="62387250" w:rsidR="0040177D" w:rsidRPr="0040177D" w:rsidRDefault="0040177D" w:rsidP="0040177D">
            <w:pPr>
              <w:pStyle w:val="2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4017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_________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_____</w:t>
            </w:r>
            <w:r w:rsidRPr="0040177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_________________________________________________________________________________________________________</w:t>
            </w:r>
          </w:p>
          <w:p w14:paraId="08D3EF0B" w14:textId="31087EB8" w:rsidR="0040177D" w:rsidRPr="0040177D" w:rsidRDefault="0040177D" w:rsidP="00EE1A8E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9F6874" w:rsidRPr="00453E57" w14:paraId="236CBB5F" w14:textId="77777777" w:rsidTr="0040177D">
        <w:tc>
          <w:tcPr>
            <w:tcW w:w="10064" w:type="dxa"/>
            <w:gridSpan w:val="8"/>
          </w:tcPr>
          <w:p w14:paraId="49CEF3D3" w14:textId="339C2EB7" w:rsidR="009F6874" w:rsidRPr="00453E57" w:rsidRDefault="00771475" w:rsidP="00771475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="0040177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453E5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,</w:t>
            </w:r>
          </w:p>
        </w:tc>
      </w:tr>
      <w:tr w:rsidR="0040177D" w:rsidRPr="00453E57" w14:paraId="7008D30D" w14:textId="77777777" w:rsidTr="0040177D">
        <w:trPr>
          <w:trHeight w:val="421"/>
        </w:trPr>
        <w:tc>
          <w:tcPr>
            <w:tcW w:w="6889" w:type="dxa"/>
            <w:gridSpan w:val="7"/>
            <w:vAlign w:val="bottom"/>
          </w:tcPr>
          <w:p w14:paraId="51C23F88" w14:textId="77777777" w:rsidR="0040177D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4F3D42" w14:textId="31B1D27A" w:rsidR="0040177D" w:rsidRDefault="0040177D" w:rsidP="0040177D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Серия диплома _______№________ Дата выдачи____________ </w:t>
            </w:r>
          </w:p>
          <w:p w14:paraId="0DE46E30" w14:textId="77777777" w:rsidR="0040177D" w:rsidRDefault="0040177D" w:rsidP="0040177D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E6FFEA" w14:textId="77777777" w:rsidR="0040177D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>Паспортные данные:  серия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 №__________</w:t>
            </w:r>
          </w:p>
          <w:p w14:paraId="707078C6" w14:textId="77777777" w:rsidR="0040177D" w:rsidRDefault="0040177D" w:rsidP="00EE1A8E">
            <w:pPr>
              <w:pStyle w:val="2"/>
              <w:spacing w:after="0" w:line="240" w:lineRule="auto"/>
              <w:rPr>
                <w:rStyle w:val="gram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F5A1145" w14:textId="1551A107" w:rsidR="0040177D" w:rsidRPr="00453E57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Style w:val="grame"/>
                <w:rFonts w:ascii="Arial" w:hAnsi="Arial" w:cs="Arial"/>
                <w:color w:val="000000"/>
                <w:sz w:val="22"/>
                <w:szCs w:val="22"/>
              </w:rPr>
              <w:t>выдан</w:t>
            </w: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53E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(кем, когда)</w:t>
            </w: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</w:t>
            </w:r>
          </w:p>
        </w:tc>
        <w:tc>
          <w:tcPr>
            <w:tcW w:w="3175" w:type="dxa"/>
            <w:vAlign w:val="bottom"/>
          </w:tcPr>
          <w:p w14:paraId="1D5564CD" w14:textId="7AB56764" w:rsidR="0040177D" w:rsidRPr="00453E57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1C5" w:rsidRPr="00453E57" w14:paraId="0FDA23DD" w14:textId="77777777" w:rsidTr="0040177D">
        <w:trPr>
          <w:trHeight w:val="527"/>
        </w:trPr>
        <w:tc>
          <w:tcPr>
            <w:tcW w:w="10064" w:type="dxa"/>
            <w:gridSpan w:val="8"/>
          </w:tcPr>
          <w:p w14:paraId="1BCB201C" w14:textId="5A9B88A5" w:rsidR="001821C5" w:rsidRDefault="001821C5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BD5FDCE" w14:textId="5CAF7CAA" w:rsidR="0040177D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14:paraId="1D959DF9" w14:textId="779B4C4D" w:rsidR="0040177D" w:rsidRPr="00453E57" w:rsidRDefault="0040177D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70" w:rsidRPr="00453E57" w14:paraId="2D992ADA" w14:textId="77777777" w:rsidTr="0040177D">
        <w:trPr>
          <w:trHeight w:val="368"/>
        </w:trPr>
        <w:tc>
          <w:tcPr>
            <w:tcW w:w="1885" w:type="dxa"/>
            <w:gridSpan w:val="3"/>
            <w:vAlign w:val="bottom"/>
          </w:tcPr>
          <w:p w14:paraId="3E9E96EC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741" w:type="dxa"/>
            <w:vAlign w:val="bottom"/>
          </w:tcPr>
          <w:p w14:paraId="6510BA11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4DBF1250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bottom"/>
          </w:tcPr>
          <w:p w14:paraId="362E75BC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1" w:type="dxa"/>
            <w:gridSpan w:val="2"/>
            <w:vAlign w:val="bottom"/>
          </w:tcPr>
          <w:p w14:paraId="2F676BA3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>19___ года.</w:t>
            </w:r>
          </w:p>
        </w:tc>
      </w:tr>
      <w:tr w:rsidR="00244C70" w:rsidRPr="00453E57" w14:paraId="112B31FB" w14:textId="77777777" w:rsidTr="0040177D">
        <w:trPr>
          <w:trHeight w:val="351"/>
        </w:trPr>
        <w:tc>
          <w:tcPr>
            <w:tcW w:w="1008" w:type="dxa"/>
            <w:vAlign w:val="bottom"/>
          </w:tcPr>
          <w:p w14:paraId="680DB07B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vAlign w:val="bottom"/>
          </w:tcPr>
          <w:p w14:paraId="70383CDE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3883F6DA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8" w:type="dxa"/>
            <w:gridSpan w:val="3"/>
            <w:tcBorders>
              <w:bottom w:val="single" w:sz="4" w:space="0" w:color="auto"/>
            </w:tcBorders>
            <w:vAlign w:val="bottom"/>
          </w:tcPr>
          <w:p w14:paraId="39A1D9BE" w14:textId="77777777" w:rsidR="00244C70" w:rsidRPr="00453E57" w:rsidRDefault="00244C70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1C5" w:rsidRPr="00453E57" w14:paraId="228B57F1" w14:textId="77777777" w:rsidTr="0040177D">
        <w:tc>
          <w:tcPr>
            <w:tcW w:w="1008" w:type="dxa"/>
          </w:tcPr>
          <w:p w14:paraId="41292980" w14:textId="77777777" w:rsidR="001821C5" w:rsidRPr="00453E57" w:rsidRDefault="001821C5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14:paraId="6329D9A2" w14:textId="77777777" w:rsidR="001821C5" w:rsidRPr="00453E57" w:rsidRDefault="001821C5" w:rsidP="00EE1A8E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индекс</w:t>
            </w:r>
          </w:p>
        </w:tc>
        <w:tc>
          <w:tcPr>
            <w:tcW w:w="7438" w:type="dxa"/>
            <w:gridSpan w:val="4"/>
          </w:tcPr>
          <w:p w14:paraId="578EF64A" w14:textId="77777777" w:rsidR="001821C5" w:rsidRPr="00453E57" w:rsidRDefault="001821C5" w:rsidP="00EE1A8E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адрес регистрации, указанный в паспорте</w:t>
            </w:r>
          </w:p>
        </w:tc>
      </w:tr>
      <w:tr w:rsidR="001821C5" w:rsidRPr="00453E57" w14:paraId="232FD1AE" w14:textId="77777777" w:rsidTr="0040177D">
        <w:trPr>
          <w:trHeight w:val="41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vAlign w:val="bottom"/>
          </w:tcPr>
          <w:p w14:paraId="56B970F9" w14:textId="77777777" w:rsidR="001821C5" w:rsidRPr="00453E57" w:rsidRDefault="001821C5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1C5" w:rsidRPr="00453E57" w14:paraId="6A03D7EA" w14:textId="77777777" w:rsidTr="0040177D">
        <w:trPr>
          <w:trHeight w:val="381"/>
        </w:trPr>
        <w:tc>
          <w:tcPr>
            <w:tcW w:w="2626" w:type="dxa"/>
            <w:gridSpan w:val="4"/>
            <w:tcBorders>
              <w:top w:val="single" w:sz="4" w:space="0" w:color="auto"/>
            </w:tcBorders>
            <w:vAlign w:val="bottom"/>
          </w:tcPr>
          <w:p w14:paraId="7C8BD626" w14:textId="77777777" w:rsidR="001821C5" w:rsidRPr="00453E57" w:rsidRDefault="001821C5" w:rsidP="0040177D">
            <w:pPr>
              <w:pStyle w:val="2"/>
              <w:spacing w:after="0" w:line="240" w:lineRule="auto"/>
              <w:ind w:left="-110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Style w:val="spelle"/>
                <w:rFonts w:ascii="Arial" w:hAnsi="Arial" w:cs="Arial"/>
                <w:color w:val="000000"/>
                <w:sz w:val="22"/>
                <w:szCs w:val="22"/>
              </w:rPr>
              <w:t>Контактный</w:t>
            </w: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53E57">
              <w:rPr>
                <w:rStyle w:val="spelle"/>
                <w:rFonts w:ascii="Arial" w:hAnsi="Arial" w:cs="Arial"/>
                <w:color w:val="000000"/>
                <w:sz w:val="22"/>
                <w:szCs w:val="22"/>
              </w:rPr>
              <w:t>телефон</w:t>
            </w: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37D1F" w14:textId="77777777" w:rsidR="001821C5" w:rsidRPr="00453E57" w:rsidRDefault="001821C5" w:rsidP="00EE1A8E">
            <w:pPr>
              <w:pStyle w:val="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2A7D43" w14:textId="77777777" w:rsidR="0040177D" w:rsidRDefault="0040177D" w:rsidP="0040177D">
      <w:pPr>
        <w:jc w:val="both"/>
        <w:rPr>
          <w:rFonts w:ascii="Arial" w:hAnsi="Arial" w:cs="Arial"/>
          <w:sz w:val="22"/>
          <w:szCs w:val="22"/>
        </w:rPr>
      </w:pPr>
    </w:p>
    <w:p w14:paraId="28718A39" w14:textId="3C6930A8" w:rsidR="00453E57" w:rsidRDefault="00DB61E3" w:rsidP="0040177D">
      <w:pPr>
        <w:jc w:val="both"/>
        <w:rPr>
          <w:rFonts w:ascii="Arial" w:hAnsi="Arial" w:cs="Arial"/>
          <w:sz w:val="22"/>
          <w:szCs w:val="22"/>
        </w:rPr>
      </w:pPr>
      <w:r w:rsidRPr="00453E57">
        <w:rPr>
          <w:rFonts w:ascii="Arial" w:hAnsi="Arial" w:cs="Arial"/>
          <w:sz w:val="22"/>
          <w:szCs w:val="22"/>
        </w:rPr>
        <w:t xml:space="preserve">С лицензией на </w:t>
      </w:r>
      <w:r w:rsidR="00771475" w:rsidRPr="00453E57">
        <w:rPr>
          <w:rFonts w:ascii="Arial" w:hAnsi="Arial" w:cs="Arial"/>
          <w:sz w:val="22"/>
          <w:szCs w:val="22"/>
        </w:rPr>
        <w:t>осуществление</w:t>
      </w:r>
      <w:r w:rsidRPr="00453E57">
        <w:rPr>
          <w:rFonts w:ascii="Arial" w:hAnsi="Arial" w:cs="Arial"/>
          <w:sz w:val="22"/>
          <w:szCs w:val="22"/>
        </w:rPr>
        <w:t xml:space="preserve"> образовательной деятельности</w:t>
      </w:r>
      <w:r w:rsidR="00453E57" w:rsidRPr="00453E57">
        <w:rPr>
          <w:rFonts w:ascii="Arial" w:hAnsi="Arial" w:cs="Arial"/>
          <w:sz w:val="22"/>
          <w:szCs w:val="22"/>
        </w:rPr>
        <w:t xml:space="preserve"> </w:t>
      </w:r>
      <w:r w:rsidR="00453E57" w:rsidRPr="00453E57">
        <w:rPr>
          <w:rFonts w:ascii="Arial" w:eastAsia="Arial" w:hAnsi="Arial" w:cs="Arial"/>
          <w:sz w:val="22"/>
          <w:szCs w:val="22"/>
        </w:rPr>
        <w:t>№ 494 от 29.06.15 Серия 52Л01 № 0002341, выданной Министерством образования Нижегородской области</w:t>
      </w:r>
      <w:r w:rsidRPr="00453E57">
        <w:rPr>
          <w:rFonts w:ascii="Arial" w:hAnsi="Arial" w:cs="Arial"/>
          <w:sz w:val="22"/>
          <w:szCs w:val="22"/>
        </w:rPr>
        <w:t xml:space="preserve">, </w:t>
      </w:r>
      <w:r w:rsidR="00904AFE" w:rsidRPr="00453E57">
        <w:rPr>
          <w:rFonts w:ascii="Arial" w:hAnsi="Arial" w:cs="Arial"/>
          <w:sz w:val="22"/>
          <w:szCs w:val="22"/>
        </w:rPr>
        <w:t xml:space="preserve">уставом </w:t>
      </w:r>
      <w:r w:rsidR="00453E57">
        <w:rPr>
          <w:rFonts w:ascii="Arial" w:eastAsia="Arial" w:hAnsi="Arial" w:cs="Arial"/>
          <w:sz w:val="22"/>
          <w:szCs w:val="22"/>
        </w:rPr>
        <w:t>Учебного</w:t>
      </w:r>
      <w:r w:rsidR="00453E57" w:rsidRPr="00453E57">
        <w:rPr>
          <w:rFonts w:ascii="Arial" w:eastAsia="Arial" w:hAnsi="Arial" w:cs="Arial"/>
          <w:sz w:val="22"/>
          <w:szCs w:val="22"/>
        </w:rPr>
        <w:t xml:space="preserve"> центр</w:t>
      </w:r>
      <w:r w:rsidR="00453E57">
        <w:rPr>
          <w:rFonts w:ascii="Arial" w:eastAsia="Arial" w:hAnsi="Arial" w:cs="Arial"/>
          <w:sz w:val="22"/>
          <w:szCs w:val="22"/>
        </w:rPr>
        <w:t>а</w:t>
      </w:r>
      <w:r w:rsidR="00453E57" w:rsidRPr="00453E57">
        <w:rPr>
          <w:rFonts w:ascii="Arial" w:eastAsia="Arial" w:hAnsi="Arial" w:cs="Arial"/>
          <w:sz w:val="22"/>
          <w:szCs w:val="22"/>
        </w:rPr>
        <w:t xml:space="preserve"> "Просвещение"</w:t>
      </w:r>
      <w:r w:rsidR="00904AFE" w:rsidRPr="00453E57">
        <w:rPr>
          <w:rFonts w:ascii="Arial" w:hAnsi="Arial" w:cs="Arial"/>
          <w:sz w:val="22"/>
          <w:szCs w:val="22"/>
        </w:rPr>
        <w:t xml:space="preserve">, правилами внутреннего распорядка, порядком реализации ДПП, правилами приема </w:t>
      </w:r>
      <w:r w:rsidR="009144CA">
        <w:rPr>
          <w:rFonts w:ascii="Arial" w:hAnsi="Arial" w:cs="Arial"/>
          <w:sz w:val="22"/>
          <w:szCs w:val="22"/>
        </w:rPr>
        <w:t>на</w:t>
      </w:r>
      <w:r w:rsidR="00771475" w:rsidRPr="00453E57">
        <w:rPr>
          <w:rFonts w:ascii="Arial" w:hAnsi="Arial" w:cs="Arial"/>
          <w:sz w:val="22"/>
          <w:szCs w:val="22"/>
        </w:rPr>
        <w:t xml:space="preserve"> обучени</w:t>
      </w:r>
      <w:r w:rsidR="009144CA">
        <w:rPr>
          <w:rFonts w:ascii="Arial" w:hAnsi="Arial" w:cs="Arial"/>
          <w:sz w:val="22"/>
          <w:szCs w:val="22"/>
        </w:rPr>
        <w:t>е</w:t>
      </w:r>
      <w:r w:rsidR="00771475" w:rsidRPr="00453E57">
        <w:rPr>
          <w:rFonts w:ascii="Arial" w:hAnsi="Arial" w:cs="Arial"/>
          <w:sz w:val="22"/>
          <w:szCs w:val="22"/>
        </w:rPr>
        <w:t xml:space="preserve"> по дополнительным профессиональным программам профессиональной переподготовки, </w:t>
      </w:r>
      <w:r w:rsidRPr="00453E57">
        <w:rPr>
          <w:rFonts w:ascii="Arial" w:hAnsi="Arial" w:cs="Arial"/>
          <w:sz w:val="22"/>
          <w:szCs w:val="22"/>
        </w:rPr>
        <w:t>договором оказания платных обра</w:t>
      </w:r>
      <w:r w:rsidR="00453E57">
        <w:rPr>
          <w:rFonts w:ascii="Arial" w:hAnsi="Arial" w:cs="Arial"/>
          <w:sz w:val="22"/>
          <w:szCs w:val="22"/>
        </w:rPr>
        <w:t xml:space="preserve">зовательных услуг ознакомлен(а)                                                                                     </w:t>
      </w:r>
    </w:p>
    <w:p w14:paraId="26D07949" w14:textId="77777777" w:rsidR="00771475" w:rsidRPr="00453E57" w:rsidRDefault="00453E57" w:rsidP="0040177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04AFE" w:rsidRPr="00453E57">
        <w:rPr>
          <w:rFonts w:ascii="Arial" w:hAnsi="Arial" w:cs="Arial"/>
          <w:sz w:val="22"/>
          <w:szCs w:val="22"/>
        </w:rPr>
        <w:t xml:space="preserve"> </w:t>
      </w:r>
      <w:r w:rsidR="00904AFE" w:rsidRPr="00453E57">
        <w:rPr>
          <w:rFonts w:ascii="Arial" w:hAnsi="Arial" w:cs="Arial"/>
          <w:color w:val="000000"/>
          <w:sz w:val="22"/>
          <w:szCs w:val="22"/>
        </w:rPr>
        <w:t>___________________</w:t>
      </w:r>
    </w:p>
    <w:p w14:paraId="26C9B16C" w14:textId="77777777" w:rsidR="00453E57" w:rsidRDefault="00453E57" w:rsidP="00694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2A85627" w14:textId="619F23D7" w:rsidR="00453E57" w:rsidRDefault="00915F82" w:rsidP="0069416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E57">
        <w:rPr>
          <w:rFonts w:ascii="Arial" w:hAnsi="Arial" w:cs="Arial"/>
          <w:color w:val="000000"/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</w:t>
      </w:r>
      <w:r w:rsidR="00904AFE" w:rsidRPr="00453E57">
        <w:rPr>
          <w:rFonts w:ascii="Arial" w:hAnsi="Arial" w:cs="Arial"/>
          <w:color w:val="000000"/>
          <w:sz w:val="22"/>
          <w:szCs w:val="22"/>
        </w:rPr>
        <w:t xml:space="preserve">серия и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</w:t>
      </w:r>
      <w:r w:rsidR="00771475" w:rsidRPr="00453E57">
        <w:rPr>
          <w:rFonts w:ascii="Arial" w:hAnsi="Arial" w:cs="Arial"/>
          <w:color w:val="000000"/>
          <w:sz w:val="22"/>
          <w:szCs w:val="22"/>
        </w:rPr>
        <w:t>связанны</w:t>
      </w:r>
      <w:r w:rsidR="00904AFE" w:rsidRPr="00453E57">
        <w:rPr>
          <w:rFonts w:ascii="Arial" w:hAnsi="Arial" w:cs="Arial"/>
          <w:color w:val="000000"/>
          <w:sz w:val="22"/>
          <w:szCs w:val="22"/>
        </w:rPr>
        <w:t>х</w:t>
      </w:r>
      <w:r w:rsidR="00771475" w:rsidRPr="00453E57">
        <w:rPr>
          <w:rFonts w:ascii="Arial" w:hAnsi="Arial" w:cs="Arial"/>
          <w:color w:val="000000"/>
          <w:sz w:val="22"/>
          <w:szCs w:val="22"/>
        </w:rPr>
        <w:t xml:space="preserve"> с приемом </w:t>
      </w:r>
      <w:r w:rsidR="00904AFE" w:rsidRPr="00453E57">
        <w:rPr>
          <w:rFonts w:ascii="Arial" w:hAnsi="Arial" w:cs="Arial"/>
          <w:color w:val="000000"/>
          <w:sz w:val="22"/>
          <w:szCs w:val="22"/>
        </w:rPr>
        <w:t xml:space="preserve">и обучением </w:t>
      </w:r>
      <w:r w:rsidR="00771475" w:rsidRPr="00453E57">
        <w:rPr>
          <w:rFonts w:ascii="Arial" w:hAnsi="Arial" w:cs="Arial"/>
          <w:color w:val="000000"/>
          <w:sz w:val="22"/>
          <w:szCs w:val="22"/>
        </w:rPr>
        <w:t xml:space="preserve">в </w:t>
      </w:r>
      <w:r w:rsidR="0040177D">
        <w:rPr>
          <w:rFonts w:ascii="Arial" w:hAnsi="Arial" w:cs="Arial"/>
          <w:color w:val="000000"/>
          <w:sz w:val="22"/>
          <w:szCs w:val="22"/>
        </w:rPr>
        <w:t xml:space="preserve">АНОК </w:t>
      </w:r>
      <w:r w:rsidR="00453E57" w:rsidRPr="00453E57">
        <w:rPr>
          <w:rFonts w:ascii="Arial" w:eastAsia="Arial" w:hAnsi="Arial" w:cs="Arial"/>
          <w:sz w:val="22"/>
          <w:szCs w:val="22"/>
        </w:rPr>
        <w:t>"</w:t>
      </w:r>
      <w:r w:rsidR="0040177D">
        <w:rPr>
          <w:rFonts w:ascii="Arial" w:eastAsia="Arial" w:hAnsi="Arial" w:cs="Arial"/>
          <w:sz w:val="22"/>
          <w:szCs w:val="22"/>
        </w:rPr>
        <w:t>Нескучный Нижний»</w:t>
      </w:r>
      <w:r w:rsidR="00771475" w:rsidRPr="00453E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3E57">
        <w:rPr>
          <w:rFonts w:ascii="Arial" w:hAnsi="Arial" w:cs="Arial"/>
          <w:color w:val="000000"/>
          <w:sz w:val="22"/>
          <w:szCs w:val="22"/>
        </w:rPr>
        <w:t xml:space="preserve">без ограничения срока действия. </w:t>
      </w:r>
      <w:r w:rsidR="00694168" w:rsidRPr="00453E57">
        <w:rPr>
          <w:rFonts w:ascii="Arial" w:hAnsi="Arial" w:cs="Arial"/>
          <w:color w:val="000000"/>
          <w:sz w:val="22"/>
          <w:szCs w:val="22"/>
        </w:rPr>
        <w:tab/>
      </w:r>
    </w:p>
    <w:p w14:paraId="2EFDC872" w14:textId="77777777" w:rsidR="00694168" w:rsidRPr="00453E57" w:rsidRDefault="00453E57" w:rsidP="00453E57">
      <w:pPr>
        <w:ind w:left="708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94168" w:rsidRPr="00453E57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58FF92AE" w14:textId="77777777" w:rsidR="00694168" w:rsidRPr="00453E57" w:rsidRDefault="00694168" w:rsidP="00904AFE">
      <w:pPr>
        <w:ind w:firstLine="708"/>
        <w:rPr>
          <w:rFonts w:ascii="Arial" w:hAnsi="Arial" w:cs="Arial"/>
          <w:sz w:val="22"/>
          <w:szCs w:val="22"/>
        </w:rPr>
      </w:pPr>
    </w:p>
    <w:p w14:paraId="5FAB122C" w14:textId="77777777" w:rsidR="00904AFE" w:rsidRPr="00453E57" w:rsidRDefault="00904AFE" w:rsidP="000119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E51094" w14:textId="77777777" w:rsidR="00915F82" w:rsidRPr="00453E57" w:rsidRDefault="00915F82" w:rsidP="000119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53E57">
        <w:rPr>
          <w:rFonts w:ascii="Arial" w:hAnsi="Arial" w:cs="Arial"/>
          <w:color w:val="000000"/>
          <w:sz w:val="22"/>
          <w:szCs w:val="22"/>
        </w:rPr>
        <w:t>Достоверность представленных сведений подтверждаю.</w:t>
      </w:r>
    </w:p>
    <w:p w14:paraId="2EB9DB81" w14:textId="77777777" w:rsidR="00694168" w:rsidRPr="00453E57" w:rsidRDefault="00694168" w:rsidP="000119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915F82" w:rsidRPr="00453E57" w14:paraId="2D58706E" w14:textId="77777777" w:rsidTr="00AD74E8">
        <w:tc>
          <w:tcPr>
            <w:tcW w:w="4785" w:type="dxa"/>
          </w:tcPr>
          <w:p w14:paraId="2B26A042" w14:textId="77777777" w:rsidR="00915F82" w:rsidRPr="00453E57" w:rsidRDefault="00915F82" w:rsidP="0040177D">
            <w:pPr>
              <w:ind w:lef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E57">
              <w:rPr>
                <w:rFonts w:ascii="Arial" w:hAnsi="Arial" w:cs="Arial"/>
                <w:sz w:val="22"/>
                <w:szCs w:val="22"/>
              </w:rPr>
              <w:t>Дата: ____________________</w:t>
            </w:r>
          </w:p>
        </w:tc>
        <w:tc>
          <w:tcPr>
            <w:tcW w:w="5529" w:type="dxa"/>
          </w:tcPr>
          <w:p w14:paraId="03DEC6E4" w14:textId="77777777" w:rsidR="00915F82" w:rsidRPr="00453E57" w:rsidRDefault="0060486C" w:rsidP="00DE04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E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4168" w:rsidRPr="00453E57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="007319C6">
              <w:rPr>
                <w:rFonts w:ascii="Arial" w:hAnsi="Arial" w:cs="Arial"/>
                <w:color w:val="000000"/>
                <w:sz w:val="22"/>
                <w:szCs w:val="22"/>
              </w:rPr>
              <w:t>________________/</w:t>
            </w:r>
            <w:r w:rsidR="00694168" w:rsidRPr="00453E57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  <w:r w:rsidR="00915F82" w:rsidRPr="00453E57"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14:paraId="1480D42D" w14:textId="77777777" w:rsidR="00915F82" w:rsidRPr="00453E57" w:rsidRDefault="00915F82" w:rsidP="00DE04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DDFAA3" w14:textId="77777777" w:rsidR="00915F82" w:rsidRPr="00453E57" w:rsidRDefault="00915F82" w:rsidP="00904AFE">
      <w:pPr>
        <w:ind w:left="142"/>
        <w:rPr>
          <w:rFonts w:ascii="Arial" w:hAnsi="Arial" w:cs="Arial"/>
          <w:sz w:val="22"/>
          <w:szCs w:val="22"/>
        </w:rPr>
      </w:pPr>
    </w:p>
    <w:sectPr w:rsidR="00915F82" w:rsidRPr="00453E57" w:rsidSect="00C14EC9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BB23" w14:textId="77777777" w:rsidR="002A50F5" w:rsidRDefault="002A50F5">
      <w:r>
        <w:separator/>
      </w:r>
    </w:p>
  </w:endnote>
  <w:endnote w:type="continuationSeparator" w:id="0">
    <w:p w14:paraId="7490BB04" w14:textId="77777777" w:rsidR="002A50F5" w:rsidRDefault="002A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BD0D" w14:textId="77777777" w:rsidR="002A50F5" w:rsidRDefault="002A50F5">
      <w:r>
        <w:separator/>
      </w:r>
    </w:p>
  </w:footnote>
  <w:footnote w:type="continuationSeparator" w:id="0">
    <w:p w14:paraId="29C7EC0C" w14:textId="77777777" w:rsidR="002A50F5" w:rsidRDefault="002A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E3"/>
    <w:rsid w:val="000119A4"/>
    <w:rsid w:val="00040306"/>
    <w:rsid w:val="0004622B"/>
    <w:rsid w:val="00047764"/>
    <w:rsid w:val="0006384D"/>
    <w:rsid w:val="00075CFE"/>
    <w:rsid w:val="00077464"/>
    <w:rsid w:val="00084661"/>
    <w:rsid w:val="000A4090"/>
    <w:rsid w:val="001249D3"/>
    <w:rsid w:val="00126A82"/>
    <w:rsid w:val="0015487D"/>
    <w:rsid w:val="001821C5"/>
    <w:rsid w:val="001B5B4B"/>
    <w:rsid w:val="001C6F28"/>
    <w:rsid w:val="001D04A8"/>
    <w:rsid w:val="002057D3"/>
    <w:rsid w:val="00222B86"/>
    <w:rsid w:val="0022590D"/>
    <w:rsid w:val="002301C7"/>
    <w:rsid w:val="00244C70"/>
    <w:rsid w:val="00264ADE"/>
    <w:rsid w:val="002762C3"/>
    <w:rsid w:val="00282CD7"/>
    <w:rsid w:val="0028543F"/>
    <w:rsid w:val="00296DDD"/>
    <w:rsid w:val="002A50F5"/>
    <w:rsid w:val="002A5572"/>
    <w:rsid w:val="002B3154"/>
    <w:rsid w:val="002B6746"/>
    <w:rsid w:val="002E1F0C"/>
    <w:rsid w:val="0036033F"/>
    <w:rsid w:val="00387228"/>
    <w:rsid w:val="00390BE0"/>
    <w:rsid w:val="003910C3"/>
    <w:rsid w:val="003B21FF"/>
    <w:rsid w:val="003D26DA"/>
    <w:rsid w:val="003D60BF"/>
    <w:rsid w:val="003E0589"/>
    <w:rsid w:val="004011F4"/>
    <w:rsid w:val="0040177D"/>
    <w:rsid w:val="004179F3"/>
    <w:rsid w:val="00427B25"/>
    <w:rsid w:val="00440A09"/>
    <w:rsid w:val="00441275"/>
    <w:rsid w:val="00453E57"/>
    <w:rsid w:val="00457CAA"/>
    <w:rsid w:val="00473624"/>
    <w:rsid w:val="004775C4"/>
    <w:rsid w:val="004B3D0B"/>
    <w:rsid w:val="004C640F"/>
    <w:rsid w:val="004D31F7"/>
    <w:rsid w:val="004D7357"/>
    <w:rsid w:val="004F428B"/>
    <w:rsid w:val="005021FC"/>
    <w:rsid w:val="00514529"/>
    <w:rsid w:val="0053761D"/>
    <w:rsid w:val="00561BD1"/>
    <w:rsid w:val="00564D58"/>
    <w:rsid w:val="00574DF2"/>
    <w:rsid w:val="005852C8"/>
    <w:rsid w:val="00596806"/>
    <w:rsid w:val="0059767F"/>
    <w:rsid w:val="005A123D"/>
    <w:rsid w:val="005B3439"/>
    <w:rsid w:val="005C11B3"/>
    <w:rsid w:val="005C6342"/>
    <w:rsid w:val="005E1DA6"/>
    <w:rsid w:val="005F114C"/>
    <w:rsid w:val="0060486C"/>
    <w:rsid w:val="00676692"/>
    <w:rsid w:val="00676F0B"/>
    <w:rsid w:val="00686217"/>
    <w:rsid w:val="00694168"/>
    <w:rsid w:val="006A2940"/>
    <w:rsid w:val="006A2D7D"/>
    <w:rsid w:val="006C26C9"/>
    <w:rsid w:val="006D03E3"/>
    <w:rsid w:val="006D2EF8"/>
    <w:rsid w:val="006E6432"/>
    <w:rsid w:val="007075C0"/>
    <w:rsid w:val="0072177A"/>
    <w:rsid w:val="00721C19"/>
    <w:rsid w:val="007319C6"/>
    <w:rsid w:val="0076254C"/>
    <w:rsid w:val="007707E5"/>
    <w:rsid w:val="00771475"/>
    <w:rsid w:val="007A42AC"/>
    <w:rsid w:val="007C29AA"/>
    <w:rsid w:val="007C6ADD"/>
    <w:rsid w:val="007D1EA1"/>
    <w:rsid w:val="007F0ED9"/>
    <w:rsid w:val="0080074D"/>
    <w:rsid w:val="0080205D"/>
    <w:rsid w:val="008207DB"/>
    <w:rsid w:val="00830DEE"/>
    <w:rsid w:val="00832E54"/>
    <w:rsid w:val="00847FA0"/>
    <w:rsid w:val="00850768"/>
    <w:rsid w:val="008A7A84"/>
    <w:rsid w:val="008B46A3"/>
    <w:rsid w:val="008C0C6A"/>
    <w:rsid w:val="008C7C2C"/>
    <w:rsid w:val="008D23C0"/>
    <w:rsid w:val="008F440E"/>
    <w:rsid w:val="00904AFE"/>
    <w:rsid w:val="009141A9"/>
    <w:rsid w:val="009144CA"/>
    <w:rsid w:val="00915F82"/>
    <w:rsid w:val="00953EE7"/>
    <w:rsid w:val="00980A1C"/>
    <w:rsid w:val="009861B5"/>
    <w:rsid w:val="009868F1"/>
    <w:rsid w:val="00992660"/>
    <w:rsid w:val="0099460A"/>
    <w:rsid w:val="009C366F"/>
    <w:rsid w:val="009D3CA4"/>
    <w:rsid w:val="009F6874"/>
    <w:rsid w:val="00A00C70"/>
    <w:rsid w:val="00A030FC"/>
    <w:rsid w:val="00A13AF3"/>
    <w:rsid w:val="00A309F4"/>
    <w:rsid w:val="00A30B03"/>
    <w:rsid w:val="00A438A8"/>
    <w:rsid w:val="00A512F5"/>
    <w:rsid w:val="00A53B6F"/>
    <w:rsid w:val="00A74384"/>
    <w:rsid w:val="00A75DD0"/>
    <w:rsid w:val="00AA4298"/>
    <w:rsid w:val="00AB2C25"/>
    <w:rsid w:val="00AB6372"/>
    <w:rsid w:val="00AC0A6A"/>
    <w:rsid w:val="00AD2FA1"/>
    <w:rsid w:val="00AD74E8"/>
    <w:rsid w:val="00AF6517"/>
    <w:rsid w:val="00B04FB5"/>
    <w:rsid w:val="00B44383"/>
    <w:rsid w:val="00B55DA6"/>
    <w:rsid w:val="00B62ED9"/>
    <w:rsid w:val="00BA5391"/>
    <w:rsid w:val="00BC1837"/>
    <w:rsid w:val="00BD50EA"/>
    <w:rsid w:val="00BD60F7"/>
    <w:rsid w:val="00BE589C"/>
    <w:rsid w:val="00C14CCE"/>
    <w:rsid w:val="00C14EC9"/>
    <w:rsid w:val="00C42203"/>
    <w:rsid w:val="00C472EF"/>
    <w:rsid w:val="00C47806"/>
    <w:rsid w:val="00C661B0"/>
    <w:rsid w:val="00C67265"/>
    <w:rsid w:val="00C72FBF"/>
    <w:rsid w:val="00C7318F"/>
    <w:rsid w:val="00C85287"/>
    <w:rsid w:val="00CB4092"/>
    <w:rsid w:val="00CD0EA9"/>
    <w:rsid w:val="00CF2495"/>
    <w:rsid w:val="00D142C7"/>
    <w:rsid w:val="00D167E4"/>
    <w:rsid w:val="00D16EBA"/>
    <w:rsid w:val="00D4483F"/>
    <w:rsid w:val="00D721C7"/>
    <w:rsid w:val="00D834B3"/>
    <w:rsid w:val="00D928C4"/>
    <w:rsid w:val="00D94E79"/>
    <w:rsid w:val="00DB5434"/>
    <w:rsid w:val="00DB61E3"/>
    <w:rsid w:val="00DE041E"/>
    <w:rsid w:val="00DE7408"/>
    <w:rsid w:val="00DF316B"/>
    <w:rsid w:val="00E07ABA"/>
    <w:rsid w:val="00E128FC"/>
    <w:rsid w:val="00E1407D"/>
    <w:rsid w:val="00E2030E"/>
    <w:rsid w:val="00E4471A"/>
    <w:rsid w:val="00E44D64"/>
    <w:rsid w:val="00E740B4"/>
    <w:rsid w:val="00E840C4"/>
    <w:rsid w:val="00EC776D"/>
    <w:rsid w:val="00ED4392"/>
    <w:rsid w:val="00EE1A8E"/>
    <w:rsid w:val="00F11E73"/>
    <w:rsid w:val="00F1532C"/>
    <w:rsid w:val="00F16A0B"/>
    <w:rsid w:val="00F245A8"/>
    <w:rsid w:val="00F71DF7"/>
    <w:rsid w:val="00FA15CE"/>
    <w:rsid w:val="00FA4E04"/>
    <w:rsid w:val="00FD75C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3CCE8"/>
  <w15:docId w15:val="{2E7B68C8-C070-41AC-B7B1-177BA8C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1E3"/>
    <w:rPr>
      <w:sz w:val="24"/>
    </w:rPr>
  </w:style>
  <w:style w:type="paragraph" w:styleId="3">
    <w:name w:val="heading 3"/>
    <w:basedOn w:val="a"/>
    <w:next w:val="a"/>
    <w:qFormat/>
    <w:rsid w:val="00DB6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B61E3"/>
    <w:rPr>
      <w:sz w:val="20"/>
    </w:rPr>
  </w:style>
  <w:style w:type="character" w:styleId="a5">
    <w:name w:val="footnote reference"/>
    <w:semiHidden/>
    <w:rsid w:val="00DB61E3"/>
    <w:rPr>
      <w:vertAlign w:val="superscript"/>
    </w:rPr>
  </w:style>
  <w:style w:type="paragraph" w:styleId="2">
    <w:name w:val="Body Text 2"/>
    <w:basedOn w:val="a"/>
    <w:rsid w:val="00DB61E3"/>
    <w:pPr>
      <w:spacing w:after="120" w:line="480" w:lineRule="auto"/>
    </w:pPr>
  </w:style>
  <w:style w:type="character" w:customStyle="1" w:styleId="spelle">
    <w:name w:val="spelle"/>
    <w:basedOn w:val="a0"/>
    <w:rsid w:val="00DB61E3"/>
  </w:style>
  <w:style w:type="character" w:customStyle="1" w:styleId="grame">
    <w:name w:val="grame"/>
    <w:basedOn w:val="a0"/>
    <w:rsid w:val="00DB61E3"/>
  </w:style>
  <w:style w:type="character" w:customStyle="1" w:styleId="a4">
    <w:name w:val="Текст сноски Знак"/>
    <w:link w:val="a3"/>
    <w:semiHidden/>
    <w:locked/>
    <w:rsid w:val="00DB61E3"/>
    <w:rPr>
      <w:lang w:val="ru-RU" w:eastAsia="ru-RU" w:bidi="ar-SA"/>
    </w:rPr>
  </w:style>
  <w:style w:type="paragraph" w:customStyle="1" w:styleId="20">
    <w:name w:val="заголовок 2"/>
    <w:basedOn w:val="a"/>
    <w:next w:val="a"/>
    <w:autoRedefine/>
    <w:rsid w:val="00915F82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6">
    <w:name w:val="Table Grid"/>
    <w:basedOn w:val="a1"/>
    <w:rsid w:val="009F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14EC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1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обучение</vt:lpstr>
    </vt:vector>
  </TitlesOfParts>
  <Company>Home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обучение</dc:title>
  <dc:creator>New4</dc:creator>
  <cp:lastModifiedBy>Надежда Филиппова</cp:lastModifiedBy>
  <cp:revision>2</cp:revision>
  <cp:lastPrinted>2012-08-30T13:59:00Z</cp:lastPrinted>
  <dcterms:created xsi:type="dcterms:W3CDTF">2020-08-24T14:52:00Z</dcterms:created>
  <dcterms:modified xsi:type="dcterms:W3CDTF">2020-08-24T14:52:00Z</dcterms:modified>
</cp:coreProperties>
</file>