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13F3" w14:textId="548D026A" w:rsidR="00F3389E" w:rsidRPr="00143B6D" w:rsidRDefault="00893A6D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143B6D">
        <w:rPr>
          <w:rFonts w:ascii="Arial" w:hAnsi="Arial" w:cs="Arial"/>
          <w:sz w:val="28"/>
          <w:szCs w:val="28"/>
        </w:rPr>
        <w:t>100 полезных к</w:t>
      </w:r>
      <w:r w:rsidR="00F3389E" w:rsidRPr="00143B6D">
        <w:rPr>
          <w:rFonts w:ascii="Arial" w:hAnsi="Arial" w:cs="Arial"/>
          <w:sz w:val="28"/>
          <w:szCs w:val="28"/>
        </w:rPr>
        <w:t>ниг</w:t>
      </w:r>
      <w:r w:rsidR="00143B6D">
        <w:rPr>
          <w:rFonts w:ascii="Arial" w:hAnsi="Arial" w:cs="Arial"/>
          <w:sz w:val="28"/>
          <w:szCs w:val="28"/>
        </w:rPr>
        <w:t xml:space="preserve"> (которые упомина</w:t>
      </w:r>
      <w:r w:rsidR="00F3389E" w:rsidRPr="00143B6D">
        <w:rPr>
          <w:rFonts w:ascii="Arial" w:hAnsi="Arial" w:cs="Arial"/>
          <w:sz w:val="28"/>
          <w:szCs w:val="28"/>
        </w:rPr>
        <w:t xml:space="preserve">лись </w:t>
      </w:r>
      <w:r w:rsidR="00143B6D">
        <w:rPr>
          <w:rFonts w:ascii="Arial" w:hAnsi="Arial" w:cs="Arial"/>
          <w:sz w:val="28"/>
          <w:szCs w:val="28"/>
        </w:rPr>
        <w:t xml:space="preserve">и не упоминались </w:t>
      </w:r>
      <w:r w:rsidR="00F3389E" w:rsidRPr="00143B6D">
        <w:rPr>
          <w:rFonts w:ascii="Arial" w:hAnsi="Arial" w:cs="Arial"/>
          <w:sz w:val="28"/>
          <w:szCs w:val="28"/>
        </w:rPr>
        <w:t xml:space="preserve">на </w:t>
      </w:r>
      <w:r w:rsidR="00143B6D">
        <w:rPr>
          <w:rFonts w:ascii="Arial" w:hAnsi="Arial" w:cs="Arial"/>
          <w:sz w:val="28"/>
          <w:szCs w:val="28"/>
        </w:rPr>
        <w:t>лекции)</w:t>
      </w:r>
    </w:p>
    <w:tbl>
      <w:tblPr>
        <w:tblW w:w="15136" w:type="dxa"/>
        <w:tblLook w:val="04A0" w:firstRow="1" w:lastRow="0" w:firstColumn="1" w:lastColumn="0" w:noHBand="0" w:noVBand="1"/>
      </w:tblPr>
      <w:tblGrid>
        <w:gridCol w:w="1219"/>
        <w:gridCol w:w="2977"/>
        <w:gridCol w:w="4720"/>
        <w:gridCol w:w="1880"/>
        <w:gridCol w:w="3140"/>
        <w:gridCol w:w="1200"/>
      </w:tblGrid>
      <w:tr w:rsidR="00176770" w:rsidRPr="00143B6D" w14:paraId="218EB8D3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7A0B3C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DB154" w14:textId="5038FE2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Агафонов С.Л.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8D09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Нижегородский кремль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7DC7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2B63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58A7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1976</w:t>
            </w:r>
          </w:p>
        </w:tc>
      </w:tr>
      <w:tr w:rsidR="00176770" w:rsidRPr="00143B6D" w14:paraId="3B335125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CDA9F2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54134" w14:textId="260DCF12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Астольф де Кюстин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35DD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Россия в 1839 году, Т.1, Т.2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3644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A147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Терра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EEC1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2000</w:t>
            </w:r>
          </w:p>
        </w:tc>
      </w:tr>
      <w:tr w:rsidR="00176770" w:rsidRPr="00143B6D" w14:paraId="33CB25AE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5F204E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CD3C8" w14:textId="3EFDA2E6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Байдуков Г.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5633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В.П.Чкалов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D153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3DB2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Молодая гвардия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AA6B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1986</w:t>
            </w:r>
          </w:p>
        </w:tc>
      </w:tr>
      <w:tr w:rsidR="00176770" w:rsidRPr="00143B6D" w14:paraId="145BF659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9FDC8C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D7FF5" w14:textId="79109E8F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Белоногова 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2D2B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"Что вам нужно в этом Нижнем?.." Город в зеркале литературы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A81E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7844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Книги, 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AFC4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2011</w:t>
            </w:r>
          </w:p>
        </w:tc>
      </w:tr>
      <w:tr w:rsidR="00176770" w:rsidRPr="00143B6D" w14:paraId="7218E196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DD1E1E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678AB" w14:textId="48DC9F6E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Белоногова 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004C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Забытая мелодия. Жизнь и труды Александра Улыбышева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3F2CD" w14:textId="4F330370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6784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Кварц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0A1B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</w:tr>
      <w:tr w:rsidR="00176770" w:rsidRPr="00143B6D" w14:paraId="0A8E8844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36BD12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33E37" w14:textId="07D958F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Белоногова 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68E3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Пушкин и Нижний Новгород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B6DD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2777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F369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</w:tr>
      <w:tr w:rsidR="00176770" w:rsidRPr="00143B6D" w14:paraId="37EFB79E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8BC442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E55C6" w14:textId="27001E0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Булюбаш Б.В.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D41D4" w14:textId="3CBC807A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Двенадцать сюжетов о нижегородской науке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344F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AC27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НРЛ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2B17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2012</w:t>
            </w:r>
          </w:p>
        </w:tc>
      </w:tr>
      <w:tr w:rsidR="00176770" w:rsidRPr="00143B6D" w14:paraId="42A8E4FD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D34F3B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3EC83" w14:textId="6EF50525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Гоголев Р.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5155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Мельников Печерский. Реальность и мифы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0637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52AF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F2CD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</w:tr>
      <w:tr w:rsidR="00176770" w:rsidRPr="00143B6D" w14:paraId="73538313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0D10FF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59B7E" w14:textId="6D936EC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Виноградова Т., Авдеев С.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B2BF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Код Шухова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22129" w14:textId="0CFE5B38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EDC7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Покровка,7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D82E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</w:tr>
      <w:tr w:rsidR="00176770" w:rsidRPr="00143B6D" w14:paraId="60583B55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D87D18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861B7" w14:textId="2C51DEAE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Виноградова Т.П.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9A66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интеллигенция. Вокруг Добролюбова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0F5F1" w14:textId="73CB277A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7C71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D7B1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1992</w:t>
            </w:r>
          </w:p>
        </w:tc>
      </w:tr>
      <w:tr w:rsidR="00176770" w:rsidRPr="00143B6D" w14:paraId="4E554770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581832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B2CD6" w14:textId="5DA9777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Карпенко 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3FEB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Петр Нестеров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048D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7321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Бикар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8F82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2007</w:t>
            </w:r>
          </w:p>
        </w:tc>
      </w:tr>
      <w:tr w:rsidR="00176770" w:rsidRPr="00143B6D" w14:paraId="555D7922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467D42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6307C" w14:textId="13EEB29A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Кирьянов И.А.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EC48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Нижегородский кремль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5A9A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A8A9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3A6A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1968</w:t>
            </w:r>
          </w:p>
        </w:tc>
      </w:tr>
      <w:tr w:rsidR="00176770" w:rsidRPr="00143B6D" w14:paraId="37247CF4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E9B16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D0217" w14:textId="7640397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Костылев 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61D0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Кузьма Минин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5366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47CD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6D84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1986</w:t>
            </w:r>
          </w:p>
        </w:tc>
      </w:tr>
      <w:tr w:rsidR="00176770" w:rsidRPr="00143B6D" w14:paraId="47773C04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41280B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A6FF7" w14:textId="584752D2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Кочин Н.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6099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Кулибин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B65F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3625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Горьковское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1550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1958</w:t>
            </w:r>
          </w:p>
        </w:tc>
      </w:tr>
      <w:tr w:rsidR="00176770" w:rsidRPr="00143B6D" w14:paraId="63AB0186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12C46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63CD2" w14:textId="35A9FB1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Кузнецов 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8162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Князь великий Георгий основатель Нижнего Новгорода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7F75E" w14:textId="479152A8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9B96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964C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</w:tr>
      <w:tr w:rsidR="00176770" w:rsidRPr="00143B6D" w14:paraId="45379E88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11F00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5657D" w14:textId="683CC9AD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Макаров И.А.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354C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Купеческий Нижний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87DD6" w14:textId="2D1CCF1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033E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НОВО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4622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2006</w:t>
            </w:r>
          </w:p>
        </w:tc>
      </w:tr>
      <w:tr w:rsidR="00176770" w:rsidRPr="00143B6D" w14:paraId="2C752AC7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D0B91C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30866" w14:textId="1A4E885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Морохин И.В.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61A8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Из истории нижегородского транспорта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589D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59ED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Нимфа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AD47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</w:tr>
      <w:tr w:rsidR="00176770" w:rsidRPr="00143B6D" w14:paraId="78B8CC0B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BC1EEA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6D675" w14:textId="4F5A42A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Наумова О.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E08E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100 биографий домов Нижнего Новгорода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7EA1F" w14:textId="18C87573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D723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Кварц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28DD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2007</w:t>
            </w:r>
          </w:p>
        </w:tc>
      </w:tr>
      <w:tr w:rsidR="00176770" w:rsidRPr="00143B6D" w14:paraId="65BDFB3F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C2BD1E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8B8C1" w14:textId="4FFAE8D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Негин А.Е.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4C09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Шлем из Городца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C6F90" w14:textId="4540CFCA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0CEF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ННГУ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FAF1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</w:tr>
      <w:tr w:rsidR="00176770" w:rsidRPr="00143B6D" w14:paraId="05E0FDAE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7C18B9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C8890" w14:textId="34DE194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Орлов С.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FCCA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Н.Добролюбов в Нижнем Новгороде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A584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8F46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4189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1975</w:t>
            </w:r>
          </w:p>
        </w:tc>
      </w:tr>
      <w:tr w:rsidR="00176770" w:rsidRPr="00143B6D" w14:paraId="08F7FE0E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404BF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0A9FF" w14:textId="7ECD54EF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Поротников 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64E7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Минин и Пожарский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BFE6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A5AA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Эксмо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39D5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2012</w:t>
            </w:r>
          </w:p>
        </w:tc>
      </w:tr>
      <w:tr w:rsidR="00176770" w:rsidRPr="00143B6D" w14:paraId="2771E36B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142D57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A24B2" w14:textId="0BAEEF0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Седов А.В.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E90B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Кержаки. История трех поколений купцов Бугровых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18979" w14:textId="62704196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3E97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НОВО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0FDB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</w:tr>
      <w:tr w:rsidR="00176770" w:rsidRPr="00143B6D" w14:paraId="30E9EACA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025F2B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E5178" w14:textId="0E1C47FD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Селезнев Ф.А.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83B0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Славное прошлое нижегородской земли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CDACD" w14:textId="0791031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2B5D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73BB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</w:tr>
      <w:tr w:rsidR="00176770" w:rsidRPr="00143B6D" w14:paraId="21927BC2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D1B920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11A08" w14:textId="6C09DF8B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Селезнев Ф.А.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065CC" w14:textId="0167993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Нижегородцы и преод</w:t>
            </w:r>
            <w:r w:rsidR="00893A6D" w:rsidRPr="00143B6D">
              <w:rPr>
                <w:rFonts w:ascii="Arial" w:eastAsia="Times New Roman" w:hAnsi="Arial" w:cs="Arial"/>
                <w:lang w:eastAsia="ru-RU"/>
              </w:rPr>
              <w:t>о</w:t>
            </w:r>
            <w:r w:rsidRPr="00143B6D">
              <w:rPr>
                <w:rFonts w:ascii="Arial" w:eastAsia="Times New Roman" w:hAnsi="Arial" w:cs="Arial"/>
                <w:lang w:eastAsia="ru-RU"/>
              </w:rPr>
              <w:t>ление смуты 1606-1618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E022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4564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D99D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</w:tr>
      <w:tr w:rsidR="00176770" w:rsidRPr="00143B6D" w14:paraId="263A3706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2D2BE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287FD" w14:textId="75B7F48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Селезнев Ф.А.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7A57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Популярная история нижегородского края (XVI-XVII вв)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394AE" w14:textId="1768D1B4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BB7F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ИМОМИ ННГУ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C858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</w:tr>
      <w:tr w:rsidR="00176770" w:rsidRPr="00143B6D" w14:paraId="37BF5EBA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493E3A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DAB83" w14:textId="38F9E16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Смирнова Л., Званцева П.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97B4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Церкви Нижнего Новгорода, уничтоженные и уцелевшие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A756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7F0D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09B3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1991</w:t>
            </w:r>
          </w:p>
        </w:tc>
      </w:tr>
      <w:tr w:rsidR="00176770" w:rsidRPr="00143B6D" w14:paraId="7767A212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7E2D0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1E5EE" w14:textId="45E5230B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Тульев 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EA59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Тайны русских кремлей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277C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Ростов-на-Дону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AE24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Феникс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8238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2011</w:t>
            </w:r>
          </w:p>
        </w:tc>
      </w:tr>
      <w:tr w:rsidR="00176770" w:rsidRPr="00143B6D" w14:paraId="67CCBB20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0B693A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176F0" w14:textId="3D91F25B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Филатов Н.Ф.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CAC5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Нижегородское зодчество XVII- начала XX века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BF5D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4404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кгнижное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3D77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1980</w:t>
            </w:r>
          </w:p>
        </w:tc>
      </w:tr>
      <w:tr w:rsidR="00176770" w:rsidRPr="00143B6D" w14:paraId="515D155B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53705E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3B9DB" w14:textId="07D08A3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Филатов Н.Ф.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DCA5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Нижний Новгород пушкинской поры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960B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16F1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0320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1983</w:t>
            </w:r>
          </w:p>
        </w:tc>
      </w:tr>
      <w:tr w:rsidR="00176770" w:rsidRPr="00143B6D" w14:paraId="4CAC214C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2E75C5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1769E" w14:textId="3C13805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Филатов Н.Ф.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043E5" w14:textId="0BD6E05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 xml:space="preserve">Города и посады нижегородского </w:t>
            </w:r>
            <w:r w:rsidR="00893A6D" w:rsidRPr="00143B6D">
              <w:rPr>
                <w:rFonts w:ascii="Arial" w:eastAsia="Times New Roman" w:hAnsi="Arial" w:cs="Arial"/>
                <w:lang w:eastAsia="ru-RU"/>
              </w:rPr>
              <w:t>П</w:t>
            </w:r>
            <w:r w:rsidRPr="00143B6D">
              <w:rPr>
                <w:rFonts w:ascii="Arial" w:eastAsia="Times New Roman" w:hAnsi="Arial" w:cs="Arial"/>
                <w:lang w:eastAsia="ru-RU"/>
              </w:rPr>
              <w:t>оволжья в XVII веке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9806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F016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6739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1989</w:t>
            </w:r>
          </w:p>
        </w:tc>
      </w:tr>
      <w:tr w:rsidR="00176770" w:rsidRPr="00143B6D" w14:paraId="0ADF286F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ACE50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1C03B" w14:textId="6D2F79A6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87FC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785 вопросов и ответов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C0303" w14:textId="2B419A5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C69A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Кварц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CE94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2007</w:t>
            </w:r>
          </w:p>
        </w:tc>
      </w:tr>
      <w:tr w:rsidR="00176770" w:rsidRPr="00143B6D" w14:paraId="61B55289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605450" w14:textId="77777777" w:rsidR="00176770" w:rsidRPr="00143B6D" w:rsidRDefault="00176770" w:rsidP="00176770">
            <w:pPr>
              <w:pStyle w:val="a5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EEEBC" w14:textId="23A9BA6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975E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D871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5868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5DF5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76770" w:rsidRPr="00143B6D" w14:paraId="36F21B3B" w14:textId="77777777" w:rsidTr="00176770">
        <w:trPr>
          <w:trHeight w:val="31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9F789C" w14:textId="77777777" w:rsidR="00176770" w:rsidRPr="00143B6D" w:rsidRDefault="00176770" w:rsidP="00176770">
            <w:pPr>
              <w:spacing w:after="0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C3461" w14:textId="278F4D9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"Нижегородские были"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2223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75B9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09D5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3B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76770" w:rsidRPr="00143B6D" w14:paraId="7A785361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BC3B83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0C216" w14:textId="767AB69A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Адрианов Ю.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2D0B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Отчина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CABCF" w14:textId="0EC9EA8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7DCB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A70D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2001</w:t>
            </w:r>
          </w:p>
        </w:tc>
      </w:tr>
      <w:tr w:rsidR="00176770" w:rsidRPr="00143B6D" w14:paraId="365EF603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9AF0C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39790" w14:textId="3C43FD50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Архимандрит Макарий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A5BB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Памятники церковных древностей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E0ED7" w14:textId="7337BD85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C3C5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31D7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1999</w:t>
            </w:r>
          </w:p>
        </w:tc>
      </w:tr>
      <w:tr w:rsidR="00176770" w:rsidRPr="00143B6D" w14:paraId="4C69E98D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6FB2D9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0B45E" w14:textId="669D0FB0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Галай Ю.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46DD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Минин в памяти нижегородцев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695F7" w14:textId="3C6E8E2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3FBC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F9D7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2012</w:t>
            </w:r>
          </w:p>
        </w:tc>
      </w:tr>
      <w:tr w:rsidR="00176770" w:rsidRPr="00143B6D" w14:paraId="5A6DD7CC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D2A144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1ACF4" w14:textId="022CF57E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Гациский А.С.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4C13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Нижегородский летописец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62EA2" w14:textId="78504B4D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7BEC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ярмарка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F1F3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2001</w:t>
            </w:r>
          </w:p>
        </w:tc>
      </w:tr>
      <w:tr w:rsidR="00176770" w:rsidRPr="00143B6D" w14:paraId="54998863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48AA0D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CA43F" w14:textId="588173E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Голубчик Г.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5D76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Нижегородское землячество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4A3EB" w14:textId="3B65C0B5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135A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3315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2012</w:t>
            </w:r>
          </w:p>
        </w:tc>
      </w:tr>
      <w:tr w:rsidR="00176770" w:rsidRPr="00143B6D" w14:paraId="20EE2087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8160C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2225F" w14:textId="73B0B0F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Макаров И.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D594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Губернаторы и полицмейстеры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6A633" w14:textId="499EC3C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2CF3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43EE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2005</w:t>
            </w:r>
          </w:p>
        </w:tc>
      </w:tr>
      <w:tr w:rsidR="00176770" w:rsidRPr="00143B6D" w14:paraId="44A4B7DC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140523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29124" w14:textId="6A6A679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Макаров И.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6F176" w14:textId="630BF33A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</w:t>
            </w:r>
            <w:r w:rsidR="00893A6D" w:rsidRPr="00143B6D">
              <w:rPr>
                <w:rFonts w:ascii="Arial" w:eastAsia="Times New Roman" w:hAnsi="Arial" w:cs="Arial"/>
                <w:lang w:eastAsia="ru-RU"/>
              </w:rPr>
              <w:t>а</w:t>
            </w:r>
            <w:r w:rsidRPr="00143B6D">
              <w:rPr>
                <w:rFonts w:ascii="Arial" w:eastAsia="Times New Roman" w:hAnsi="Arial" w:cs="Arial"/>
                <w:lang w:eastAsia="ru-RU"/>
              </w:rPr>
              <w:t>рман России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A1E7A" w14:textId="6AC9BC4D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FE34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F9E3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2006</w:t>
            </w:r>
          </w:p>
        </w:tc>
      </w:tr>
      <w:tr w:rsidR="00176770" w:rsidRPr="00143B6D" w14:paraId="537BE99F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9A550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E48A3" w14:textId="0E15D2EE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Сборник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58DA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Незнакомый Павел Мельников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70911" w14:textId="5849BE5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3B82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B93A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2011</w:t>
            </w:r>
          </w:p>
        </w:tc>
      </w:tr>
      <w:tr w:rsidR="00176770" w:rsidRPr="00143B6D" w14:paraId="1F0EE226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151E3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E59F1" w14:textId="0257D86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Сборник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D62F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Путешественники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9A312" w14:textId="2018373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1DC7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426B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</w:tr>
      <w:tr w:rsidR="00176770" w:rsidRPr="00143B6D" w14:paraId="42FF4C4A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08B0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69C35" w14:textId="6834EC10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Сборник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34CE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Проезжая через Нижний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A4E33" w14:textId="5C0B45D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6E64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CED0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2012</w:t>
            </w:r>
          </w:p>
        </w:tc>
      </w:tr>
      <w:tr w:rsidR="00176770" w:rsidRPr="00143B6D" w14:paraId="0DFA0CE3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B1FE51" w14:textId="18B2D0C1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70A966F8" w14:textId="3A86492C" w:rsidR="00176770" w:rsidRPr="00143B6D" w:rsidRDefault="00176770" w:rsidP="00176770">
            <w:pPr>
              <w:pStyle w:val="a5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E85D4" w14:textId="2CC730D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Сборник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0F2C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энциклопедия промышленности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E9130" w14:textId="37835BE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4B08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63AC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2011</w:t>
            </w:r>
          </w:p>
        </w:tc>
      </w:tr>
      <w:tr w:rsidR="00176770" w:rsidRPr="00143B6D" w14:paraId="20A2EB7A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645565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D0840" w14:textId="2DE02125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Сборник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26A6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Подвиг нижегородского ополчения. Том первый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89B27" w14:textId="45690D4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507C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72FD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2011</w:t>
            </w:r>
          </w:p>
        </w:tc>
      </w:tr>
      <w:tr w:rsidR="00176770" w:rsidRPr="00143B6D" w14:paraId="30548D69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9DBA3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06CC8" w14:textId="462CCC12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Сборник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9F6B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Подвиг нижегородского ополчения. Том второй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BB8CE" w14:textId="6A3003C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D923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06BC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2011</w:t>
            </w:r>
          </w:p>
        </w:tc>
      </w:tr>
      <w:tr w:rsidR="00176770" w:rsidRPr="00143B6D" w14:paraId="6A1892FA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C2D003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1CB3D" w14:textId="20FD8422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Смирнов Д.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EB1A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старина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36E33" w14:textId="4F0E146E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77C6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B9DF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1996</w:t>
            </w:r>
          </w:p>
        </w:tc>
      </w:tr>
      <w:tr w:rsidR="002B1198" w:rsidRPr="00143B6D" w14:paraId="7C04CF46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6EE7B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06A22" w14:textId="6BF8468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Храмцовский Н.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44AA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История и описание Нижнего Новгорода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1D51F" w14:textId="6A3294B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9CCE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7383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2005</w:t>
            </w:r>
          </w:p>
        </w:tc>
      </w:tr>
      <w:tr w:rsidR="002B1198" w:rsidRPr="00143B6D" w14:paraId="587AD888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5D052E" w14:textId="77777777" w:rsidR="00176770" w:rsidRPr="00143B6D" w:rsidRDefault="00176770" w:rsidP="00893A6D">
            <w:pPr>
              <w:spacing w:after="0" w:line="240" w:lineRule="auto"/>
              <w:ind w:left="108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0B833" w14:textId="3AE7B02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75B7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C9D0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0E33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AA93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76770" w:rsidRPr="00143B6D" w14:paraId="04D0E604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C27D49" w14:textId="77777777" w:rsidR="00176770" w:rsidRPr="00143B6D" w:rsidRDefault="00176770" w:rsidP="00893A6D">
            <w:pPr>
              <w:spacing w:after="0" w:line="240" w:lineRule="auto"/>
              <w:ind w:left="108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1B7AA" w14:textId="3C9CA71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 об архитектуре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FE1E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B33F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54FA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E0AC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76770" w:rsidRPr="00143B6D" w14:paraId="536EDBFB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FC772A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AC7A2" w14:textId="2B4F65AD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Бубнов Ю.Н.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979D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Архитектура Нижнего Новгорода середины XIX - начала XX века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47E8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6F54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BB44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1991</w:t>
            </w:r>
          </w:p>
        </w:tc>
      </w:tr>
      <w:tr w:rsidR="00176770" w:rsidRPr="00143B6D" w14:paraId="23337593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CE90D4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A1921" w14:textId="33744D8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Орельская О., Яковлева И.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2E4E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Архитектор Александр Александрович Яковлев (ст.)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32FB3" w14:textId="317FA7F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9ED6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Кварц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62AC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</w:tr>
      <w:tr w:rsidR="00176770" w:rsidRPr="00143B6D" w14:paraId="1EC96FD1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988E5A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95AED" w14:textId="70D02E9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Орельская О.В., Петряев С.В.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1E71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Улица Большая Покровская. Прогулки во времени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BA258" w14:textId="095A8745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FDD6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ярмарка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D88E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</w:tr>
      <w:tr w:rsidR="00176770" w:rsidRPr="00143B6D" w14:paraId="400AFB4E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81DE9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3685D" w14:textId="609A0CC0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Орельская О.В., Петряев С.В.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77D8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Улица Рождественская - энциклопедия архитектурных стилей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81B74" w14:textId="710416D0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228C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ярмарка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41D7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</w:tr>
      <w:tr w:rsidR="00176770" w:rsidRPr="00143B6D" w14:paraId="4DE6CFBF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5A035B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7A519" w14:textId="33D0264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Орельская О.В., Петряев С.В.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567A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Набережные Нижнего Новгорода. Правобережье. Верхние набережные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74F82" w14:textId="44EC24F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2198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Бегемот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A07B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</w:tr>
      <w:tr w:rsidR="00176770" w:rsidRPr="00143B6D" w14:paraId="50565602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13C4FB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CAB2E" w14:textId="3F3F9A6B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Орельская О.В., Петряев С.В.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FC08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Набережные Нижнего Новгорода. Правобережье. Нижние Набережные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ACDF2" w14:textId="32531E3A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B85E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Бегемот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C78E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</w:tr>
      <w:tr w:rsidR="00176770" w:rsidRPr="00143B6D" w14:paraId="2AFA734B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7810BD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E77C0" w14:textId="3F7876F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Орельская О.В., Петряев С.В.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4BF3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Улица Ильинская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973BC" w14:textId="39BB72A2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9AE5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Бегемот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21E8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</w:tr>
      <w:tr w:rsidR="00176770" w:rsidRPr="00143B6D" w14:paraId="0C98C1F9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320270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1E791" w14:textId="2266CF7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Филатов Н.Ф.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D8B5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Нижний Новгород. Архитектура XIV - начала XX в.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7E845" w14:textId="6729895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65A1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Нижегородский новости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BC31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1994</w:t>
            </w:r>
          </w:p>
        </w:tc>
      </w:tr>
      <w:tr w:rsidR="00176770" w:rsidRPr="00143B6D" w14:paraId="6D039F6C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2707C5" w14:textId="77777777" w:rsidR="00176770" w:rsidRPr="00143B6D" w:rsidRDefault="00176770" w:rsidP="001767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5614CB" w14:textId="15A19B80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8977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6D93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8D76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D110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76770" w:rsidRPr="00143B6D" w14:paraId="17E944DE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AE8CCC" w14:textId="77777777" w:rsidR="00176770" w:rsidRPr="00143B6D" w:rsidRDefault="00176770" w:rsidP="00176770">
            <w:pPr>
              <w:spacing w:after="0" w:line="240" w:lineRule="auto"/>
              <w:ind w:left="108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7D690" w14:textId="5E620D8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 ярмарке и выставке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F348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F975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E563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FA71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76770" w:rsidRPr="00143B6D" w14:paraId="2DEA15D1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BBBE30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F14E4" w14:textId="7944D56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Боголюбов А.Н., Павлов В.Е., Филатов Н.Ф.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146F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Августин Бетанкур (1758-1824)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B7CC5" w14:textId="3F86BC4D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E56A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ННГУ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F0A4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2002</w:t>
            </w:r>
          </w:p>
        </w:tc>
      </w:tr>
      <w:tr w:rsidR="00176770" w:rsidRPr="00143B6D" w14:paraId="6CEF6AD4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4ADB7B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3CC78" w14:textId="1D7C155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Богородицкая Н.А.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7CD6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ярмарка - карман России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F5F34" w14:textId="2EF2ACD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41A9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НГЛУ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DF93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</w:tr>
      <w:tr w:rsidR="00176770" w:rsidRPr="00143B6D" w14:paraId="4F866C36" w14:textId="77777777" w:rsidTr="00176770">
        <w:trPr>
          <w:trHeight w:val="82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40FB13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19C97" w14:textId="5F3DF085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Виноградова Т.П.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1418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Глазами очевидцев. Всероссийская промышленная и художественная выставка 1896 года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B5E1D" w14:textId="2EDC956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64D7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Кварц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57F6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</w:tr>
      <w:tr w:rsidR="00176770" w:rsidRPr="00143B6D" w14:paraId="0E4A9A86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9F0E04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237DE" w14:textId="65ED032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Мельников А.П.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6413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Очерки бытовой истории Нижегородской ярмарки 1817-1917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01D9C" w14:textId="5F5C9B8F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CF2F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Кварц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0D86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</w:tr>
      <w:tr w:rsidR="00176770" w:rsidRPr="00143B6D" w14:paraId="5F2DC19D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BD15AC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00C72" w14:textId="1883436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Шумилкин С.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A535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ярмарка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C4052" w14:textId="7EC8A28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C4C1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Кварц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051C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</w:tr>
      <w:tr w:rsidR="00176770" w:rsidRPr="00143B6D" w14:paraId="3FA638E4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2F78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EC4F1" w14:textId="77777777" w:rsidR="00176770" w:rsidRPr="00143B6D" w:rsidRDefault="00176770" w:rsidP="001767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Филатов Н.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635A8" w14:textId="77777777" w:rsidR="00176770" w:rsidRPr="00143B6D" w:rsidRDefault="00176770" w:rsidP="001767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Три века Макарьевско-нижегородской ярмарки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53B48" w14:textId="243B2A8A" w:rsidR="00176770" w:rsidRPr="00143B6D" w:rsidRDefault="00893A6D" w:rsidP="001767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01D69" w14:textId="77777777" w:rsidR="00176770" w:rsidRPr="00143B6D" w:rsidRDefault="00176770" w:rsidP="001767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Книги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52056" w14:textId="77777777" w:rsidR="00176770" w:rsidRPr="00143B6D" w:rsidRDefault="00176770" w:rsidP="0017677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2003</w:t>
            </w:r>
          </w:p>
        </w:tc>
      </w:tr>
      <w:tr w:rsidR="00176770" w:rsidRPr="00143B6D" w14:paraId="0708B85E" w14:textId="77777777" w:rsidTr="00176770">
        <w:trPr>
          <w:trHeight w:val="82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901607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99613" w14:textId="36F574D6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F424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 xml:space="preserve">100 лет XVI Всероссийской промышленной и художественной выставке 1896 г. в Нижнем Новгороде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E5C81" w14:textId="083232CE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FC25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Бегемот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F58A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1996</w:t>
            </w:r>
          </w:p>
        </w:tc>
      </w:tr>
      <w:tr w:rsidR="002B1198" w:rsidRPr="00143B6D" w14:paraId="5D5DCAAD" w14:textId="77777777" w:rsidTr="00176770">
        <w:trPr>
          <w:trHeight w:val="82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445C77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59C60" w14:textId="0FA9CDAF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D11D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XVI Всероссийская промышленная и художественная выставка 1896 года в Нижнем Новгороде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29F26" w14:textId="3E3C971D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0758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9BE7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</w:tr>
      <w:tr w:rsidR="002B1198" w:rsidRPr="00143B6D" w14:paraId="5EFAC009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17903A" w14:textId="77777777" w:rsidR="00176770" w:rsidRPr="00143B6D" w:rsidRDefault="00176770" w:rsidP="00DA039C">
            <w:pPr>
              <w:spacing w:after="0" w:line="240" w:lineRule="auto"/>
              <w:ind w:left="108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5460E" w14:textId="599BEE7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D86E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D945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1164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FFE4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76770" w:rsidRPr="00143B6D" w14:paraId="5889BBA7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57B970" w14:textId="77777777" w:rsidR="00176770" w:rsidRPr="00143B6D" w:rsidRDefault="00176770" w:rsidP="00DA039C">
            <w:pPr>
              <w:spacing w:after="0" w:line="240" w:lineRule="auto"/>
              <w:ind w:left="108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5F5BB" w14:textId="7904D476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Путеводители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E65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0940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BD23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D7E7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76770" w:rsidRPr="00143B6D" w14:paraId="3B76501C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A140C3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D4379" w14:textId="50F66C30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Баулина 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2411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Где отдыхают горьковчане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8CC4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28CD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249C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39502402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1FF222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C07B5" w14:textId="7D3E2BB6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Воронков 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073C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Рассказ о генеральном плане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7A9D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C38B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8653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6287C0BA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699F4E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23492" w14:textId="4598D67F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Гончар Л.А.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7A8B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Автозаводские прогулки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7E78" w14:textId="3FB72ED7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3983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Нижегородский институт 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3289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</w:tr>
      <w:tr w:rsidR="00176770" w:rsidRPr="00143B6D" w14:paraId="5F73DA35" w14:textId="77777777" w:rsidTr="00176770">
        <w:trPr>
          <w:trHeight w:val="82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EB0125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9840E" w14:textId="56112CA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Гурьянинов И.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BC77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Исторические обозрения Нижнего Новгорода и переведенной туда макарьевской ярмарки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F9A1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71BE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тип. П.Кузнецова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5511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1824</w:t>
            </w:r>
          </w:p>
        </w:tc>
      </w:tr>
      <w:tr w:rsidR="00176770" w:rsidRPr="00143B6D" w14:paraId="61769584" w14:textId="77777777" w:rsidTr="00176770">
        <w:trPr>
          <w:trHeight w:val="82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85ED8E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705C8" w14:textId="3197D9A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Добровольский М.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5C46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Путеводитель по святыням и церковным достопримечательностям города Нижнего Новгорода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BF82E" w14:textId="413B5C73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D045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НИЭЛ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C020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</w:tr>
      <w:tr w:rsidR="00176770" w:rsidRPr="00143B6D" w14:paraId="46E17B6B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8C7029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2D407" w14:textId="11F72D2A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Добротвор Н.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CD9A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История города Горького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7801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AB034" w14:textId="4D68812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Горьковское областное издательст</w:t>
            </w:r>
            <w:r w:rsidR="00893A6D" w:rsidRPr="00143B6D">
              <w:rPr>
                <w:rFonts w:ascii="Arial" w:eastAsia="Times New Roman" w:hAnsi="Arial" w:cs="Arial"/>
                <w:lang w:eastAsia="ru-RU"/>
              </w:rPr>
              <w:t>в</w:t>
            </w:r>
            <w:r w:rsidRPr="00143B6D">
              <w:rPr>
                <w:rFonts w:ascii="Arial" w:eastAsia="Times New Roman" w:hAnsi="Arial" w:cs="Arial"/>
                <w:lang w:eastAsia="ru-RU"/>
              </w:rPr>
              <w:t>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6824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1947</w:t>
            </w:r>
          </w:p>
        </w:tc>
      </w:tr>
      <w:tr w:rsidR="00176770" w:rsidRPr="00143B6D" w14:paraId="76EFEAA9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BA13D7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8A198" w14:textId="70B7AECE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Е.Филиппов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C296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Спортивное созвездие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C039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2AF2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5D88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396F094D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89B558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A43E9" w14:textId="6A97F472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Елисеев А.И.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C3ED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Рассказы о родном городе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3F8C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AC98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Горьковское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0EE9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1958</w:t>
            </w:r>
          </w:p>
        </w:tc>
      </w:tr>
      <w:tr w:rsidR="00176770" w:rsidRPr="00143B6D" w14:paraId="10C1CC7B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355C29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4AA02" w14:textId="57FEDB7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Елисеев А.И.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B032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Родной город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5469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1CAA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81A3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1979</w:t>
            </w:r>
          </w:p>
        </w:tc>
      </w:tr>
      <w:tr w:rsidR="00176770" w:rsidRPr="00143B6D" w14:paraId="691D1447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6376A8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E35C4" w14:textId="051D7022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Лагунин 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18B0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По ленинским местам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04C7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2236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63E9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01267460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8DBFE0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FE2C1" w14:textId="63CBEE9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Макаров Г.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ABC5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Город революционных традиций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902B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B0D6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D6B3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70C2E4DD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84A650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B291E" w14:textId="5606A8C0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Мельников 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53E1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старина. Путеводитель в помощь экскурсантам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CB827" w14:textId="1827F98F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16CF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CF29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1992</w:t>
            </w:r>
          </w:p>
        </w:tc>
      </w:tr>
      <w:tr w:rsidR="00176770" w:rsidRPr="00143B6D" w14:paraId="64364653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B2954A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2EEF6" w14:textId="73ED3FB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Мольчено Л.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65D2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Город большой науки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0C93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4C66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B714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71E774FA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C094C7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4D691" w14:textId="3116261B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Орлов С.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8282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Сокровища, принадлежащие народу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A4CB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D164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CF59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449DD607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4ABD42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F9F11" w14:textId="2C186E4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Парийский С.М.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63FF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 помощь экскурсантам по Нижнему Новгороду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FE88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9478E" w14:textId="18C77E70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Т</w:t>
            </w:r>
            <w:r w:rsidR="00176770" w:rsidRPr="00143B6D">
              <w:rPr>
                <w:rFonts w:ascii="Arial" w:eastAsia="Times New Roman" w:hAnsi="Arial" w:cs="Arial"/>
                <w:lang w:eastAsia="ru-RU"/>
              </w:rPr>
              <w:t>ип</w:t>
            </w:r>
            <w:r w:rsidRPr="00143B6D">
              <w:rPr>
                <w:rFonts w:ascii="Arial" w:eastAsia="Times New Roman" w:hAnsi="Arial" w:cs="Arial"/>
                <w:lang w:eastAsia="ru-RU"/>
              </w:rPr>
              <w:t xml:space="preserve">ография </w:t>
            </w:r>
            <w:r w:rsidR="00176770" w:rsidRPr="00143B6D">
              <w:rPr>
                <w:rFonts w:ascii="Arial" w:eastAsia="Times New Roman" w:hAnsi="Arial" w:cs="Arial"/>
                <w:lang w:eastAsia="ru-RU"/>
              </w:rPr>
              <w:t>Сыркина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B06B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1914</w:t>
            </w:r>
          </w:p>
        </w:tc>
      </w:tr>
      <w:tr w:rsidR="00176770" w:rsidRPr="00143B6D" w14:paraId="094F1DDF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D42731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896D1" w14:textId="0E4B5A4E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Пелевина Г.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ECCA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Знакомьтесь, город Горький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F19A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92CB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414C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609FC990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433F8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9B13B" w14:textId="14F0803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Свободов 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0E74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Литературно культурные экскурсии по Нижнему Новгороду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51CCE" w14:textId="4B63C574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EE36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Нижегородское Научное о-во по изучению родного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6B4B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1926</w:t>
            </w:r>
          </w:p>
        </w:tc>
      </w:tr>
      <w:tr w:rsidR="00176770" w:rsidRPr="00143B6D" w14:paraId="2DCCEB12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90CEE7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48788" w14:textId="29FA977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Сидорова И.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04DA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Наш город. Рассказы из истории города Горького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043E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9EA4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кгнижное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CAAAF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1982</w:t>
            </w:r>
          </w:p>
        </w:tc>
      </w:tr>
      <w:tr w:rsidR="00176770" w:rsidRPr="00143B6D" w14:paraId="5CB8EC3C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61FC21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2CFCE" w14:textId="075E2945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Сидорова И., Наумова О.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AE98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Наш Нижний Новгород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CC145" w14:textId="49F2659C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F51E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Кварц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4E81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</w:tr>
      <w:tr w:rsidR="00176770" w:rsidRPr="00143B6D" w14:paraId="747FD65B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7DBDA5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B9BE1" w14:textId="4412637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Сидорова И.В.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7D7A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Знакомьтесь, город Горький!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94ED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1EC16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AF68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1989</w:t>
            </w:r>
          </w:p>
        </w:tc>
      </w:tr>
      <w:tr w:rsidR="00176770" w:rsidRPr="00143B6D" w14:paraId="6C393AD6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17222B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F4815" w14:textId="42E1236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Смирнова М.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D448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Нижний Новгород. До и после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B4617" w14:textId="37128EE6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C9FA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Бегемот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64F9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1996</w:t>
            </w:r>
          </w:p>
        </w:tc>
      </w:tr>
      <w:tr w:rsidR="00176770" w:rsidRPr="00143B6D" w14:paraId="0053F82E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976C5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306CC" w14:textId="5C86B4F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Стрелков Е.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89F0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Нижегородские прогулки. Иллюстрированный путеводитель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A4828" w14:textId="64D9526E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EF43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Дирижабль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C632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2006</w:t>
            </w:r>
          </w:p>
        </w:tc>
      </w:tr>
      <w:tr w:rsidR="00176770" w:rsidRPr="00143B6D" w14:paraId="7DCA26C2" w14:textId="77777777" w:rsidTr="00176770">
        <w:trPr>
          <w:trHeight w:val="82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0980E0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4B4AF" w14:textId="4FAE33E4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Стрелков Е.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46B5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Нижегородские прогулки. Иллюстрированный путеводитель со схемами и рисунками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73263" w14:textId="1F06FCDA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4DFE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Дирижабль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D5B0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1999</w:t>
            </w:r>
          </w:p>
        </w:tc>
      </w:tr>
      <w:tr w:rsidR="00176770" w:rsidRPr="00143B6D" w14:paraId="7CE11BF8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69E4E1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DCD0C" w14:textId="2CA2036B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Трубе Л.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026D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География города Горького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EEC0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0E3C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EA44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567AF661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B7FD2B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AF3AD" w14:textId="1F7E70BE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313F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Нижний Новгород в экскурсиях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25FC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FFAE0" w14:textId="6181C8F6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Нижполиграф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8511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1927</w:t>
            </w:r>
          </w:p>
        </w:tc>
      </w:tr>
      <w:tr w:rsidR="00176770" w:rsidRPr="00143B6D" w14:paraId="289B2C8B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785B4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AD515" w14:textId="3D7833C9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D6B6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 xml:space="preserve">История города Горького. Краткий очерк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E5A6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E472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B9B8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1971</w:t>
            </w:r>
          </w:p>
        </w:tc>
      </w:tr>
      <w:tr w:rsidR="00176770" w:rsidRPr="00143B6D" w14:paraId="1B8A86F4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15A015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88C70" w14:textId="6981228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08A8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Путеводитель нижегородская область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EBE06" w14:textId="41B88A8A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CBE60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ТИЦ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04CAD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</w:tr>
      <w:tr w:rsidR="00176770" w:rsidRPr="00143B6D" w14:paraId="4D973919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C6D417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80D18" w14:textId="4AAB0AB6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B0C0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Всероссийская выставка 1886 года в Нижнем Новгороде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8B51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СПБ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72F30" w14:textId="5654960F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Тип</w:t>
            </w:r>
            <w:r w:rsidR="00893A6D" w:rsidRPr="00143B6D">
              <w:rPr>
                <w:rFonts w:ascii="Arial" w:eastAsia="Times New Roman" w:hAnsi="Arial" w:cs="Arial"/>
                <w:lang w:eastAsia="ru-RU"/>
              </w:rPr>
              <w:t xml:space="preserve">ография </w:t>
            </w:r>
            <w:r w:rsidRPr="00143B6D">
              <w:rPr>
                <w:rFonts w:ascii="Arial" w:eastAsia="Times New Roman" w:hAnsi="Arial" w:cs="Arial"/>
                <w:lang w:eastAsia="ru-RU"/>
              </w:rPr>
              <w:t>Суворина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9E80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1986</w:t>
            </w:r>
          </w:p>
        </w:tc>
      </w:tr>
      <w:tr w:rsidR="00176770" w:rsidRPr="00143B6D" w14:paraId="750DEFCA" w14:textId="77777777" w:rsidTr="00176770">
        <w:trPr>
          <w:trHeight w:val="82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6FD0C6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644C8" w14:textId="4CC3466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9782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 бой роковой. Путеводитель по местам революционной славы нижегородского пролетариата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4808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Горький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2E88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Волго-Вятское книжное издательство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01D3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1977</w:t>
            </w:r>
          </w:p>
        </w:tc>
      </w:tr>
      <w:tr w:rsidR="00176770" w:rsidRPr="00143B6D" w14:paraId="515B7F8D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CDD22A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521A7" w14:textId="2EA93E75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8D48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Нижний Новгород. Путеводитель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DA56B" w14:textId="3DDA4B02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FCF1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786C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2012</w:t>
            </w:r>
          </w:p>
        </w:tc>
      </w:tr>
      <w:tr w:rsidR="00176770" w:rsidRPr="00143B6D" w14:paraId="7C5D1553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468254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921A9" w14:textId="4C046FE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D174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Нижний Новгород. Путеводитель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2D230" w14:textId="1287AF62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65BA5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6AB7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</w:tr>
      <w:tr w:rsidR="00176770" w:rsidRPr="00143B6D" w14:paraId="712EF812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F16152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7FF60" w14:textId="6902C94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CC0D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Нижний Новгород. Путеводитель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EF670" w14:textId="50AF1512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0E39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Деком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87EA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2007</w:t>
            </w:r>
          </w:p>
        </w:tc>
      </w:tr>
      <w:tr w:rsidR="00176770" w:rsidRPr="00143B6D" w14:paraId="52DC321A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700B1E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FC7F8" w14:textId="092F522C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751A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Монастыри и храмы Нижнего Новгорода. Путеводитель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373D8" w14:textId="086D124A" w:rsidR="00176770" w:rsidRPr="00143B6D" w:rsidRDefault="00893A6D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FDD9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Глагол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4C59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2008</w:t>
            </w:r>
          </w:p>
        </w:tc>
      </w:tr>
      <w:tr w:rsidR="00176770" w:rsidRPr="00143B6D" w14:paraId="5D664EFD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C26F9D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AF4F9" w14:textId="20677363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4D304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Нижегородский кремль. Путеводитель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0232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0B1A9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Кварц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C5FD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</w:tr>
      <w:tr w:rsidR="00176770" w:rsidRPr="00143B6D" w14:paraId="57C0F365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84351D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13878" w14:textId="2D409AED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0376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Хождение в Нижегородскую землю. Путеводитель паломника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A1BC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92F7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Аква графика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F81B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76770" w:rsidRPr="00143B6D" w14:paraId="2FFB882F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536B74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64B53" w14:textId="44F66A28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47CA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Нижегородские курорты, туризм. Отдых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DFF4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76258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4A71A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2009</w:t>
            </w:r>
          </w:p>
        </w:tc>
      </w:tr>
      <w:tr w:rsidR="00176770" w:rsidRPr="00143B6D" w14:paraId="5B003700" w14:textId="77777777" w:rsidTr="00176770">
        <w:trPr>
          <w:trHeight w:val="27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95F389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43097" w14:textId="674E22B2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8EF91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Путеводитель Нижний Новгород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B57EE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91F87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B3E43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  <w:tr w:rsidR="00176770" w:rsidRPr="00143B6D" w14:paraId="58BFE551" w14:textId="77777777" w:rsidTr="00176770">
        <w:trPr>
          <w:trHeight w:val="552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5D1F63" w14:textId="77777777" w:rsidR="00176770" w:rsidRPr="00143B6D" w:rsidRDefault="00176770" w:rsidP="0017677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AF0B7" w14:textId="02ACA5B1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15DA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Нижегородская область. Туризм и путешествия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34402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Н.Новгород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4E73C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7965B" w14:textId="77777777" w:rsidR="00176770" w:rsidRPr="00143B6D" w:rsidRDefault="00176770" w:rsidP="00F338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3B6D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</w:tbl>
    <w:p w14:paraId="2EFCA3F8" w14:textId="6C97BD1E" w:rsidR="00F3389E" w:rsidRPr="00143B6D" w:rsidRDefault="00F3389E">
      <w:pPr>
        <w:spacing w:after="160" w:line="259" w:lineRule="auto"/>
        <w:rPr>
          <w:rFonts w:ascii="Arial" w:hAnsi="Arial" w:cs="Arial"/>
        </w:rPr>
      </w:pPr>
      <w:r w:rsidRPr="00143B6D">
        <w:rPr>
          <w:rFonts w:ascii="Arial" w:hAnsi="Arial" w:cs="Arial"/>
        </w:rPr>
        <w:br w:type="page"/>
      </w:r>
    </w:p>
    <w:p w14:paraId="32DC66F4" w14:textId="0FF0A062" w:rsidR="00322714" w:rsidRPr="00273C32" w:rsidRDefault="00143B6D" w:rsidP="00C91F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73C32">
        <w:rPr>
          <w:rFonts w:ascii="Arial" w:hAnsi="Arial" w:cs="Arial"/>
          <w:sz w:val="28"/>
          <w:szCs w:val="28"/>
        </w:rPr>
        <w:t>50 м</w:t>
      </w:r>
      <w:r w:rsidR="00322714" w:rsidRPr="00273C32">
        <w:rPr>
          <w:rFonts w:ascii="Arial" w:hAnsi="Arial" w:cs="Arial"/>
          <w:sz w:val="28"/>
          <w:szCs w:val="28"/>
        </w:rPr>
        <w:t>атериал</w:t>
      </w:r>
      <w:r w:rsidRPr="00273C32">
        <w:rPr>
          <w:rFonts w:ascii="Arial" w:hAnsi="Arial" w:cs="Arial"/>
          <w:sz w:val="28"/>
          <w:szCs w:val="28"/>
        </w:rPr>
        <w:t>ов</w:t>
      </w:r>
      <w:r w:rsidR="00322714" w:rsidRPr="00273C32">
        <w:rPr>
          <w:rFonts w:ascii="Arial" w:hAnsi="Arial" w:cs="Arial"/>
          <w:sz w:val="28"/>
          <w:szCs w:val="28"/>
        </w:rPr>
        <w:t xml:space="preserve"> </w:t>
      </w:r>
      <w:r w:rsidR="00443D3F" w:rsidRPr="00273C32">
        <w:rPr>
          <w:rFonts w:ascii="Arial" w:hAnsi="Arial" w:cs="Arial"/>
          <w:sz w:val="28"/>
          <w:szCs w:val="28"/>
        </w:rPr>
        <w:t>о Нижним Новгор</w:t>
      </w:r>
      <w:r w:rsidR="0083125C" w:rsidRPr="00273C32">
        <w:rPr>
          <w:rFonts w:ascii="Arial" w:hAnsi="Arial" w:cs="Arial"/>
          <w:sz w:val="28"/>
          <w:szCs w:val="28"/>
        </w:rPr>
        <w:t>о</w:t>
      </w:r>
      <w:r w:rsidR="00443D3F" w:rsidRPr="00273C32">
        <w:rPr>
          <w:rFonts w:ascii="Arial" w:hAnsi="Arial" w:cs="Arial"/>
          <w:sz w:val="28"/>
          <w:szCs w:val="28"/>
        </w:rPr>
        <w:t xml:space="preserve">де </w:t>
      </w:r>
      <w:r w:rsidR="00322714" w:rsidRPr="00273C32">
        <w:rPr>
          <w:rFonts w:ascii="Arial" w:hAnsi="Arial" w:cs="Arial"/>
          <w:sz w:val="28"/>
          <w:szCs w:val="28"/>
        </w:rPr>
        <w:t xml:space="preserve">в сети </w:t>
      </w:r>
    </w:p>
    <w:p w14:paraId="4C6663E0" w14:textId="77777777" w:rsidR="00322714" w:rsidRPr="00143B6D" w:rsidRDefault="00322714" w:rsidP="00C91F2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3DD757FF" w14:textId="1886657F" w:rsidR="009E00CE" w:rsidRPr="00143B6D" w:rsidRDefault="009E00CE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НГИАМЗ онлайн</w:t>
      </w:r>
    </w:p>
    <w:p w14:paraId="2F1EE924" w14:textId="27879D42" w:rsidR="009E00CE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5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https://ngiamz.ru/ngiamz-onlajn</w:t>
        </w:r>
      </w:hyperlink>
    </w:p>
    <w:p w14:paraId="03D38E8F" w14:textId="77777777" w:rsidR="009E00CE" w:rsidRPr="00143B6D" w:rsidRDefault="009E00CE" w:rsidP="009E00CE">
      <w:pPr>
        <w:pStyle w:val="font7"/>
        <w:spacing w:before="0" w:beforeAutospacing="0" w:after="0" w:afterAutospacing="0"/>
        <w:ind w:left="644"/>
        <w:textAlignment w:val="baseline"/>
        <w:rPr>
          <w:rFonts w:ascii="Arial" w:hAnsi="Arial" w:cs="Arial"/>
          <w:sz w:val="22"/>
          <w:szCs w:val="22"/>
        </w:rPr>
      </w:pPr>
    </w:p>
    <w:p w14:paraId="0F125BEC" w14:textId="6757D1F7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Электронное периодическое издание «Открытый текст»</w:t>
      </w:r>
    </w:p>
    <w:p w14:paraId="4E5D3484" w14:textId="46D3802C" w:rsidR="00322714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6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http://www.opentextnn.ru/space/nn/</w:t>
        </w:r>
      </w:hyperlink>
    </w:p>
    <w:p w14:paraId="34FF67BA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8B4863D" w14:textId="77777777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Журнал «Нижегородский музей»</w:t>
      </w:r>
    </w:p>
    <w:p w14:paraId="708ECDA4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www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museum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unn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ru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managfs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index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phtml</w:t>
      </w:r>
      <w:r w:rsidRPr="00143B6D">
        <w:rPr>
          <w:rFonts w:ascii="Arial" w:hAnsi="Arial" w:cs="Arial"/>
          <w:sz w:val="22"/>
          <w:szCs w:val="22"/>
        </w:rPr>
        <w:t>?</w:t>
      </w:r>
      <w:r w:rsidRPr="00143B6D">
        <w:rPr>
          <w:rFonts w:ascii="Arial" w:hAnsi="Arial" w:cs="Arial"/>
          <w:sz w:val="22"/>
          <w:szCs w:val="22"/>
          <w:lang w:val="en-US"/>
        </w:rPr>
        <w:t>id</w:t>
      </w:r>
      <w:r w:rsidRPr="00143B6D">
        <w:rPr>
          <w:rFonts w:ascii="Arial" w:hAnsi="Arial" w:cs="Arial"/>
          <w:sz w:val="22"/>
          <w:szCs w:val="22"/>
        </w:rPr>
        <w:t>=8</w:t>
      </w:r>
    </w:p>
    <w:p w14:paraId="25F94E0A" w14:textId="77777777" w:rsidR="00443D3F" w:rsidRPr="00143B6D" w:rsidRDefault="00443D3F" w:rsidP="00C91F28">
      <w:pPr>
        <w:pStyle w:val="font7"/>
        <w:tabs>
          <w:tab w:val="left" w:pos="479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173F39B" w14:textId="46D64A9D" w:rsidR="00322714" w:rsidRPr="00143B6D" w:rsidRDefault="00322714" w:rsidP="009E00CE">
      <w:pPr>
        <w:pStyle w:val="font7"/>
        <w:numPr>
          <w:ilvl w:val="0"/>
          <w:numId w:val="9"/>
        </w:numPr>
        <w:tabs>
          <w:tab w:val="left" w:pos="4795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Журнал "Нижегородская старина"</w:t>
      </w:r>
      <w:r w:rsidRPr="00143B6D">
        <w:rPr>
          <w:rFonts w:ascii="Arial" w:hAnsi="Arial" w:cs="Arial"/>
          <w:sz w:val="22"/>
          <w:szCs w:val="22"/>
        </w:rPr>
        <w:tab/>
      </w:r>
    </w:p>
    <w:p w14:paraId="485551DB" w14:textId="77777777" w:rsidR="00322714" w:rsidRPr="00143B6D" w:rsidRDefault="00322714" w:rsidP="009E00CE">
      <w:pPr>
        <w:pStyle w:val="font7"/>
        <w:tabs>
          <w:tab w:val="left" w:pos="4795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rus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istoria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ru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library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faximile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zhurnaly</w:t>
      </w:r>
      <w:r w:rsidRPr="00143B6D">
        <w:rPr>
          <w:rFonts w:ascii="Arial" w:hAnsi="Arial" w:cs="Arial"/>
          <w:sz w:val="22"/>
          <w:szCs w:val="22"/>
        </w:rPr>
        <w:t>/8-</w:t>
      </w:r>
      <w:r w:rsidRPr="00143B6D">
        <w:rPr>
          <w:rFonts w:ascii="Arial" w:hAnsi="Arial" w:cs="Arial"/>
          <w:sz w:val="22"/>
          <w:szCs w:val="22"/>
          <w:lang w:val="en-US"/>
        </w:rPr>
        <w:t>zhurnal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nizhegorodskaya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starina</w:t>
      </w:r>
    </w:p>
    <w:p w14:paraId="21051076" w14:textId="0965022F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C322284" w14:textId="6833A9C6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Путеводитель по городу Горькому 1960 года издания. Издательство "Горьковская правда"</w:t>
      </w:r>
    </w:p>
    <w:p w14:paraId="7A62E144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rivershkiper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livejournal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com</w:t>
      </w:r>
      <w:r w:rsidRPr="00143B6D">
        <w:rPr>
          <w:rFonts w:ascii="Arial" w:hAnsi="Arial" w:cs="Arial"/>
          <w:sz w:val="22"/>
          <w:szCs w:val="22"/>
        </w:rPr>
        <w:t>/28839.</w:t>
      </w:r>
      <w:r w:rsidRPr="00143B6D">
        <w:rPr>
          <w:rFonts w:ascii="Arial" w:hAnsi="Arial" w:cs="Arial"/>
          <w:sz w:val="22"/>
          <w:szCs w:val="22"/>
          <w:lang w:val="en-US"/>
        </w:rPr>
        <w:t>html</w:t>
      </w:r>
    </w:p>
    <w:p w14:paraId="6DD7D864" w14:textId="6F8AD01A" w:rsidR="00322714" w:rsidRPr="00143B6D" w:rsidRDefault="00322714" w:rsidP="00C91F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​</w:t>
      </w:r>
    </w:p>
    <w:p w14:paraId="2DE90043" w14:textId="77777777" w:rsidR="00745244" w:rsidRPr="00143B6D" w:rsidRDefault="0074524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Фонд «Дать понять»</w:t>
      </w:r>
    </w:p>
    <w:p w14:paraId="5EBBDE1C" w14:textId="693ACB10" w:rsidR="00745244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7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www</w:t>
        </w:r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.</w:t>
        </w:r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gttp</w:t>
        </w:r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.</w:t>
        </w:r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ru</w:t>
        </w:r>
      </w:hyperlink>
    </w:p>
    <w:p w14:paraId="3B5E5B80" w14:textId="77777777" w:rsidR="00745244" w:rsidRPr="00143B6D" w:rsidRDefault="00745244" w:rsidP="00C91F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C955B5C" w14:textId="69C8D02B" w:rsidR="00322714" w:rsidRPr="00143B6D" w:rsidRDefault="00322714" w:rsidP="009E00CE">
      <w:pPr>
        <w:pStyle w:val="6"/>
        <w:spacing w:before="0" w:beforeAutospacing="0" w:after="0" w:afterAutospacing="0"/>
        <w:ind w:left="72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43B6D">
        <w:rPr>
          <w:rFonts w:ascii="Arial" w:hAnsi="Arial" w:cs="Arial"/>
          <w:b w:val="0"/>
          <w:bCs w:val="0"/>
          <w:sz w:val="22"/>
          <w:szCs w:val="22"/>
          <w:u w:val="single"/>
        </w:rPr>
        <w:t>Страницы о Нижнем Новгороде в Facebook</w:t>
      </w:r>
      <w:r w:rsidR="00745244" w:rsidRPr="00143B6D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и </w:t>
      </w:r>
      <w:r w:rsidR="00745244" w:rsidRPr="00143B6D">
        <w:rPr>
          <w:rFonts w:ascii="Arial" w:hAnsi="Arial" w:cs="Arial"/>
          <w:b w:val="0"/>
          <w:bCs w:val="0"/>
          <w:sz w:val="22"/>
          <w:szCs w:val="22"/>
          <w:u w:val="single"/>
          <w:lang w:val="en-US"/>
        </w:rPr>
        <w:t>Wk</w:t>
      </w:r>
      <w:r w:rsidRPr="00143B6D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58DE829B" w14:textId="77777777" w:rsidR="00322714" w:rsidRPr="00143B6D" w:rsidRDefault="00322714" w:rsidP="00C91F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​</w:t>
      </w:r>
    </w:p>
    <w:p w14:paraId="6B455843" w14:textId="77777777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История земли Нижегородской</w:t>
      </w:r>
    </w:p>
    <w:p w14:paraId="5E57E804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https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www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facebook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com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groups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nn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history</w:t>
      </w:r>
      <w:r w:rsidRPr="00143B6D">
        <w:rPr>
          <w:rFonts w:ascii="Arial" w:hAnsi="Arial" w:cs="Arial"/>
          <w:sz w:val="22"/>
          <w:szCs w:val="22"/>
        </w:rPr>
        <w:t>/?</w:t>
      </w:r>
      <w:r w:rsidRPr="00143B6D">
        <w:rPr>
          <w:rFonts w:ascii="Arial" w:hAnsi="Arial" w:cs="Arial"/>
          <w:sz w:val="22"/>
          <w:szCs w:val="22"/>
          <w:lang w:val="en-US"/>
        </w:rPr>
        <w:t>ref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ts</w:t>
      </w:r>
      <w:r w:rsidRPr="00143B6D">
        <w:rPr>
          <w:rFonts w:ascii="Arial" w:hAnsi="Arial" w:cs="Arial"/>
          <w:sz w:val="22"/>
          <w:szCs w:val="22"/>
        </w:rPr>
        <w:t>&amp;</w:t>
      </w:r>
      <w:r w:rsidRPr="00143B6D">
        <w:rPr>
          <w:rFonts w:ascii="Arial" w:hAnsi="Arial" w:cs="Arial"/>
          <w:sz w:val="22"/>
          <w:szCs w:val="22"/>
          <w:lang w:val="en-US"/>
        </w:rPr>
        <w:t>fref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ts</w:t>
      </w:r>
    </w:p>
    <w:p w14:paraId="05187DBD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6CCE06" w14:textId="579B8A61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Город Горький: его уже нет</w:t>
      </w:r>
    </w:p>
    <w:p w14:paraId="02289D97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https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www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facebook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com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groups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GorkyCity</w:t>
      </w:r>
      <w:r w:rsidRPr="00143B6D">
        <w:rPr>
          <w:rFonts w:ascii="Arial" w:hAnsi="Arial" w:cs="Arial"/>
          <w:sz w:val="22"/>
          <w:szCs w:val="22"/>
        </w:rPr>
        <w:t>/1684099635165355/?</w:t>
      </w:r>
      <w:r w:rsidRPr="00143B6D">
        <w:rPr>
          <w:rFonts w:ascii="Arial" w:hAnsi="Arial" w:cs="Arial"/>
          <w:sz w:val="22"/>
          <w:szCs w:val="22"/>
          <w:lang w:val="en-US"/>
        </w:rPr>
        <w:t>notif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group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activity</w:t>
      </w:r>
      <w:r w:rsidRPr="00143B6D">
        <w:rPr>
          <w:rFonts w:ascii="Arial" w:hAnsi="Arial" w:cs="Arial"/>
          <w:sz w:val="22"/>
          <w:szCs w:val="22"/>
        </w:rPr>
        <w:tab/>
      </w:r>
    </w:p>
    <w:p w14:paraId="29D18DDE" w14:textId="362AA37B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CCE84D8" w14:textId="3F92114A" w:rsidR="00745244" w:rsidRPr="00143B6D" w:rsidRDefault="0074524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Общество «Нижегородский краевед»</w:t>
      </w:r>
    </w:p>
    <w:p w14:paraId="61AE22AB" w14:textId="4F1C3D35" w:rsidR="00745244" w:rsidRPr="00143B6D" w:rsidRDefault="0074524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https://vk.com/club59276051</w:t>
      </w:r>
    </w:p>
    <w:p w14:paraId="02FC0645" w14:textId="77777777" w:rsidR="00745244" w:rsidRPr="00143B6D" w:rsidRDefault="00745244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60B8891" w14:textId="5D0E7AAA" w:rsidR="00131207" w:rsidRPr="00143B6D" w:rsidRDefault="00131207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Нижегородская гильдия экскурсоводов</w:t>
      </w:r>
    </w:p>
    <w:p w14:paraId="0987AC62" w14:textId="23AC5CC2" w:rsidR="00131207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8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https://www.facebook.com/groups/521996097993624</w:t>
        </w:r>
      </w:hyperlink>
    </w:p>
    <w:p w14:paraId="0FB1245C" w14:textId="77777777" w:rsidR="00131207" w:rsidRPr="00143B6D" w:rsidRDefault="00131207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66CD41" w14:textId="3C50F9B0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Прекрасный Нижний</w:t>
      </w:r>
    </w:p>
    <w:p w14:paraId="13DD1C38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https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www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facebook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com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groups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beautifulNN</w:t>
      </w:r>
      <w:r w:rsidRPr="00143B6D">
        <w:rPr>
          <w:rFonts w:ascii="Arial" w:hAnsi="Arial" w:cs="Arial"/>
          <w:sz w:val="22"/>
          <w:szCs w:val="22"/>
        </w:rPr>
        <w:t>/1663745317222792/?</w:t>
      </w:r>
      <w:r w:rsidRPr="00143B6D">
        <w:rPr>
          <w:rFonts w:ascii="Arial" w:hAnsi="Arial" w:cs="Arial"/>
          <w:sz w:val="22"/>
          <w:szCs w:val="22"/>
          <w:lang w:val="en-US"/>
        </w:rPr>
        <w:t>notif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group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activity</w:t>
      </w:r>
    </w:p>
    <w:p w14:paraId="0CCD97F0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6ABACC1" w14:textId="77777777" w:rsidR="00893A6D" w:rsidRPr="00143B6D" w:rsidRDefault="00745244" w:rsidP="009E00CE">
      <w:pPr>
        <w:pStyle w:val="m-7124022284064149453font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Научные чтения памяти академика Н.Ф. Филатова. Сборник материалов научных чтений. Нижний Новгород, 2006.</w:t>
      </w:r>
    </w:p>
    <w:p w14:paraId="207828D8" w14:textId="79BEC018" w:rsidR="00745244" w:rsidRPr="00143B6D" w:rsidRDefault="001A2BCF" w:rsidP="009E00CE">
      <w:pPr>
        <w:pStyle w:val="m-7124022284064149453font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hyperlink r:id="rId9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https://vk.com/doc-51297705_437145594?hash=a7f39645435c8641d8&amp;dl=4c19758e2d07cede67</w:t>
        </w:r>
      </w:hyperlink>
    </w:p>
    <w:p w14:paraId="3CC3A03D" w14:textId="77777777" w:rsidR="00745244" w:rsidRPr="00143B6D" w:rsidRDefault="00745244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7E71FB9" w14:textId="77777777" w:rsidR="00745244" w:rsidRPr="00143B6D" w:rsidRDefault="0074524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Кизеветтер пост</w:t>
      </w:r>
    </w:p>
    <w:p w14:paraId="38B8D4B3" w14:textId="77777777" w:rsidR="00745244" w:rsidRPr="00143B6D" w:rsidRDefault="0074524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https://vk.com/kizpnn</w:t>
      </w:r>
    </w:p>
    <w:p w14:paraId="7E305D4C" w14:textId="77777777" w:rsidR="00745244" w:rsidRPr="00143B6D" w:rsidRDefault="00745244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904F83" w14:textId="075C6236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Красивые фото Нижнего Новгорода и области</w:t>
      </w:r>
    </w:p>
    <w:p w14:paraId="4F470CC9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https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www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facebook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com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groups</w:t>
      </w:r>
      <w:r w:rsidRPr="00143B6D">
        <w:rPr>
          <w:rFonts w:ascii="Arial" w:hAnsi="Arial" w:cs="Arial"/>
          <w:sz w:val="22"/>
          <w:szCs w:val="22"/>
        </w:rPr>
        <w:t>/1027651213957573/</w:t>
      </w:r>
      <w:r w:rsidRPr="00143B6D">
        <w:rPr>
          <w:rFonts w:ascii="Arial" w:hAnsi="Arial" w:cs="Arial"/>
          <w:sz w:val="22"/>
          <w:szCs w:val="22"/>
          <w:lang w:val="en-US"/>
        </w:rPr>
        <w:t>permalink</w:t>
      </w:r>
      <w:r w:rsidRPr="00143B6D">
        <w:rPr>
          <w:rFonts w:ascii="Arial" w:hAnsi="Arial" w:cs="Arial"/>
          <w:sz w:val="22"/>
          <w:szCs w:val="22"/>
        </w:rPr>
        <w:t>/1027653547290673/?</w:t>
      </w:r>
      <w:r w:rsidRPr="00143B6D">
        <w:rPr>
          <w:rFonts w:ascii="Arial" w:hAnsi="Arial" w:cs="Arial"/>
          <w:sz w:val="22"/>
          <w:szCs w:val="22"/>
          <w:lang w:val="en-US"/>
        </w:rPr>
        <w:t>ref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notif</w:t>
      </w:r>
      <w:r w:rsidRPr="00143B6D">
        <w:rPr>
          <w:rFonts w:ascii="Arial" w:hAnsi="Arial" w:cs="Arial"/>
          <w:sz w:val="22"/>
          <w:szCs w:val="22"/>
        </w:rPr>
        <w:t>&amp;</w:t>
      </w:r>
      <w:r w:rsidRPr="00143B6D">
        <w:rPr>
          <w:rFonts w:ascii="Arial" w:hAnsi="Arial" w:cs="Arial"/>
          <w:sz w:val="22"/>
          <w:szCs w:val="22"/>
          <w:lang w:val="en-US"/>
        </w:rPr>
        <w:t>notif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group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description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change</w:t>
      </w:r>
    </w:p>
    <w:p w14:paraId="326FAE05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3C25DB2" w14:textId="464A7B79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Нижегородчина в фотографиях</w:t>
      </w:r>
    </w:p>
    <w:p w14:paraId="02917E56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https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www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facebook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com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groups</w:t>
      </w:r>
      <w:r w:rsidRPr="00143B6D">
        <w:rPr>
          <w:rFonts w:ascii="Arial" w:hAnsi="Arial" w:cs="Arial"/>
          <w:sz w:val="22"/>
          <w:szCs w:val="22"/>
        </w:rPr>
        <w:t>/693121224151141/774758999320696/?</w:t>
      </w:r>
      <w:r w:rsidRPr="00143B6D">
        <w:rPr>
          <w:rFonts w:ascii="Arial" w:hAnsi="Arial" w:cs="Arial"/>
          <w:sz w:val="22"/>
          <w:szCs w:val="22"/>
          <w:lang w:val="en-US"/>
        </w:rPr>
        <w:t>notif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group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activity</w:t>
      </w:r>
    </w:p>
    <w:p w14:paraId="50A20C58" w14:textId="77777777" w:rsidR="00443D3F" w:rsidRPr="00143B6D" w:rsidRDefault="00443D3F" w:rsidP="00C91F28">
      <w:pPr>
        <w:pStyle w:val="font7"/>
        <w:tabs>
          <w:tab w:val="left" w:pos="2907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2A868B5" w14:textId="0173C039" w:rsidR="00322714" w:rsidRPr="00143B6D" w:rsidRDefault="00322714" w:rsidP="009E00CE">
      <w:pPr>
        <w:pStyle w:val="font7"/>
        <w:numPr>
          <w:ilvl w:val="0"/>
          <w:numId w:val="9"/>
        </w:numPr>
        <w:tabs>
          <w:tab w:val="left" w:pos="2907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Броня крепка</w:t>
      </w:r>
      <w:r w:rsidRPr="00143B6D">
        <w:rPr>
          <w:rFonts w:ascii="Arial" w:hAnsi="Arial" w:cs="Arial"/>
          <w:sz w:val="22"/>
          <w:szCs w:val="22"/>
        </w:rPr>
        <w:tab/>
      </w:r>
    </w:p>
    <w:p w14:paraId="31C5BBD4" w14:textId="77777777" w:rsidR="00322714" w:rsidRPr="00143B6D" w:rsidRDefault="00322714" w:rsidP="009E00CE">
      <w:pPr>
        <w:pStyle w:val="font7"/>
        <w:tabs>
          <w:tab w:val="left" w:pos="2907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https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www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facebook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com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busiki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trusiki</w:t>
      </w:r>
      <w:r w:rsidRPr="00143B6D">
        <w:rPr>
          <w:rFonts w:ascii="Arial" w:hAnsi="Arial" w:cs="Arial"/>
          <w:sz w:val="22"/>
          <w:szCs w:val="22"/>
        </w:rPr>
        <w:t>?</w:t>
      </w:r>
      <w:r w:rsidRPr="00143B6D">
        <w:rPr>
          <w:rFonts w:ascii="Arial" w:hAnsi="Arial" w:cs="Arial"/>
          <w:sz w:val="22"/>
          <w:szCs w:val="22"/>
          <w:lang w:val="en-US"/>
        </w:rPr>
        <w:t>fref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ts</w:t>
      </w:r>
    </w:p>
    <w:p w14:paraId="37BB0B94" w14:textId="77777777" w:rsidR="00443D3F" w:rsidRPr="00143B6D" w:rsidRDefault="00443D3F" w:rsidP="00C91F28">
      <w:pPr>
        <w:pStyle w:val="font7"/>
        <w:tabs>
          <w:tab w:val="left" w:pos="2907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C376DB" w14:textId="73C06A4D" w:rsidR="00322714" w:rsidRPr="00143B6D" w:rsidRDefault="00322714" w:rsidP="009E00CE">
      <w:pPr>
        <w:pStyle w:val="font7"/>
        <w:numPr>
          <w:ilvl w:val="0"/>
          <w:numId w:val="9"/>
        </w:numPr>
        <w:tabs>
          <w:tab w:val="left" w:pos="2907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Мы живем в Нижнем</w:t>
      </w:r>
    </w:p>
    <w:p w14:paraId="2AB363EF" w14:textId="77777777" w:rsidR="00322714" w:rsidRPr="00143B6D" w:rsidRDefault="00322714" w:rsidP="009E00CE">
      <w:pPr>
        <w:pStyle w:val="font7"/>
        <w:tabs>
          <w:tab w:val="left" w:pos="2907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https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www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facebook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com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groups</w:t>
      </w:r>
      <w:r w:rsidRPr="00143B6D">
        <w:rPr>
          <w:rFonts w:ascii="Arial" w:hAnsi="Arial" w:cs="Arial"/>
          <w:sz w:val="22"/>
          <w:szCs w:val="22"/>
        </w:rPr>
        <w:t>/517454821744978/602801846543608/?</w:t>
      </w:r>
      <w:r w:rsidRPr="00143B6D">
        <w:rPr>
          <w:rFonts w:ascii="Arial" w:hAnsi="Arial" w:cs="Arial"/>
          <w:sz w:val="22"/>
          <w:szCs w:val="22"/>
          <w:lang w:val="en-US"/>
        </w:rPr>
        <w:t>notif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group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activity</w:t>
      </w:r>
    </w:p>
    <w:p w14:paraId="3410E5F4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F0DA064" w14:textId="1DB7ED22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126 Старых групповых снимков нижегородцев</w:t>
      </w:r>
    </w:p>
    <w:p w14:paraId="08CEEAA2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citifox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ru</w:t>
      </w:r>
      <w:r w:rsidRPr="00143B6D">
        <w:rPr>
          <w:rFonts w:ascii="Arial" w:hAnsi="Arial" w:cs="Arial"/>
          <w:sz w:val="22"/>
          <w:szCs w:val="22"/>
        </w:rPr>
        <w:t>/2016/03/09/126-</w:t>
      </w:r>
      <w:r w:rsidRPr="00143B6D">
        <w:rPr>
          <w:rFonts w:ascii="Arial" w:hAnsi="Arial" w:cs="Arial"/>
          <w:sz w:val="22"/>
          <w:szCs w:val="22"/>
          <w:lang w:val="en-US"/>
        </w:rPr>
        <w:t>redkikh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fotografiy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starye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gruppovye</w:t>
      </w:r>
      <w:r w:rsidRPr="00143B6D">
        <w:rPr>
          <w:rFonts w:ascii="Arial" w:hAnsi="Arial" w:cs="Arial"/>
          <w:sz w:val="22"/>
          <w:szCs w:val="22"/>
        </w:rPr>
        <w:t>/?_</w:t>
      </w:r>
      <w:r w:rsidRPr="00143B6D">
        <w:rPr>
          <w:rFonts w:ascii="Arial" w:hAnsi="Arial" w:cs="Arial"/>
          <w:sz w:val="22"/>
          <w:szCs w:val="22"/>
          <w:lang w:val="en-US"/>
        </w:rPr>
        <w:t>utl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fb</w:t>
      </w:r>
    </w:p>
    <w:p w14:paraId="21C79E7F" w14:textId="77777777" w:rsidR="00893A6D" w:rsidRPr="00143B6D" w:rsidRDefault="00893A6D" w:rsidP="00893A6D">
      <w:pPr>
        <w:pStyle w:val="font7"/>
        <w:spacing w:before="0" w:beforeAutospacing="0" w:after="0" w:afterAutospacing="0"/>
        <w:ind w:left="644"/>
        <w:textAlignment w:val="baseline"/>
        <w:rPr>
          <w:rFonts w:ascii="Arial" w:hAnsi="Arial" w:cs="Arial"/>
          <w:sz w:val="22"/>
          <w:szCs w:val="22"/>
        </w:rPr>
      </w:pPr>
    </w:p>
    <w:p w14:paraId="050BF537" w14:textId="757B99C9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Ретрофотографии заречья </w:t>
      </w:r>
    </w:p>
    <w:p w14:paraId="36CAE079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citifox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ru</w:t>
      </w:r>
      <w:r w:rsidRPr="00143B6D">
        <w:rPr>
          <w:rFonts w:ascii="Arial" w:hAnsi="Arial" w:cs="Arial"/>
          <w:sz w:val="22"/>
          <w:szCs w:val="22"/>
        </w:rPr>
        <w:t>/2016/02/25/</w:t>
      </w:r>
      <w:r w:rsidRPr="00143B6D">
        <w:rPr>
          <w:rFonts w:ascii="Arial" w:hAnsi="Arial" w:cs="Arial"/>
          <w:sz w:val="22"/>
          <w:szCs w:val="22"/>
          <w:lang w:val="en-US"/>
        </w:rPr>
        <w:t>moskarik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vau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moskovskiy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vokzal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gorde</w:t>
      </w:r>
      <w:r w:rsidRPr="00143B6D">
        <w:rPr>
          <w:rFonts w:ascii="Arial" w:hAnsi="Arial" w:cs="Arial"/>
          <w:sz w:val="22"/>
          <w:szCs w:val="22"/>
        </w:rPr>
        <w:t>/?_</w:t>
      </w:r>
      <w:r w:rsidRPr="00143B6D">
        <w:rPr>
          <w:rFonts w:ascii="Arial" w:hAnsi="Arial" w:cs="Arial"/>
          <w:sz w:val="22"/>
          <w:szCs w:val="22"/>
          <w:lang w:val="en-US"/>
        </w:rPr>
        <w:t>utl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fb</w:t>
      </w:r>
    </w:p>
    <w:p w14:paraId="73750E34" w14:textId="77777777" w:rsidR="00893A6D" w:rsidRPr="00143B6D" w:rsidRDefault="00893A6D" w:rsidP="00893A6D">
      <w:pPr>
        <w:pStyle w:val="font7"/>
        <w:spacing w:before="0" w:beforeAutospacing="0" w:after="0" w:afterAutospacing="0"/>
        <w:ind w:left="644"/>
        <w:textAlignment w:val="baseline"/>
        <w:rPr>
          <w:rFonts w:ascii="Arial" w:hAnsi="Arial" w:cs="Arial"/>
          <w:sz w:val="22"/>
          <w:szCs w:val="22"/>
        </w:rPr>
      </w:pPr>
    </w:p>
    <w:p w14:paraId="20126337" w14:textId="021825F6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78 фотографий Нижнего Новгорода с вертолета</w:t>
      </w:r>
    </w:p>
    <w:p w14:paraId="7C7505F9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citifox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ru</w:t>
      </w:r>
      <w:r w:rsidRPr="00143B6D">
        <w:rPr>
          <w:rFonts w:ascii="Arial" w:hAnsi="Arial" w:cs="Arial"/>
          <w:sz w:val="22"/>
          <w:szCs w:val="22"/>
        </w:rPr>
        <w:t>/2016/04/30/</w:t>
      </w:r>
      <w:r w:rsidRPr="00143B6D">
        <w:rPr>
          <w:rFonts w:ascii="Arial" w:hAnsi="Arial" w:cs="Arial"/>
          <w:sz w:val="22"/>
          <w:szCs w:val="22"/>
          <w:lang w:val="en-US"/>
        </w:rPr>
        <w:t>nizhniy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novgorod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s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vertoleta</w:t>
      </w:r>
      <w:r w:rsidRPr="00143B6D">
        <w:rPr>
          <w:rFonts w:ascii="Arial" w:hAnsi="Arial" w:cs="Arial"/>
          <w:sz w:val="22"/>
          <w:szCs w:val="22"/>
        </w:rPr>
        <w:t>/?_</w:t>
      </w:r>
      <w:r w:rsidRPr="00143B6D">
        <w:rPr>
          <w:rFonts w:ascii="Arial" w:hAnsi="Arial" w:cs="Arial"/>
          <w:sz w:val="22"/>
          <w:szCs w:val="22"/>
          <w:lang w:val="en-US"/>
        </w:rPr>
        <w:t>utl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fb</w:t>
      </w:r>
    </w:p>
    <w:p w14:paraId="7363D3E2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0732F39" w14:textId="2B705AF4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44 фото нижегородок 100 лет назад</w:t>
      </w:r>
    </w:p>
    <w:p w14:paraId="4DE76AA8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citifox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ru</w:t>
      </w:r>
      <w:r w:rsidRPr="00143B6D">
        <w:rPr>
          <w:rFonts w:ascii="Arial" w:hAnsi="Arial" w:cs="Arial"/>
          <w:sz w:val="22"/>
          <w:szCs w:val="22"/>
        </w:rPr>
        <w:t>/2016/02/22/44-</w:t>
      </w:r>
      <w:r w:rsidRPr="00143B6D">
        <w:rPr>
          <w:rFonts w:ascii="Arial" w:hAnsi="Arial" w:cs="Arial"/>
          <w:sz w:val="22"/>
          <w:szCs w:val="22"/>
          <w:lang w:val="en-US"/>
        </w:rPr>
        <w:t>foto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nizhegorodki</w:t>
      </w:r>
      <w:r w:rsidRPr="00143B6D">
        <w:rPr>
          <w:rFonts w:ascii="Arial" w:hAnsi="Arial" w:cs="Arial"/>
          <w:sz w:val="22"/>
          <w:szCs w:val="22"/>
        </w:rPr>
        <w:t>-100-</w:t>
      </w:r>
      <w:r w:rsidRPr="00143B6D">
        <w:rPr>
          <w:rFonts w:ascii="Arial" w:hAnsi="Arial" w:cs="Arial"/>
          <w:sz w:val="22"/>
          <w:szCs w:val="22"/>
          <w:lang w:val="en-US"/>
        </w:rPr>
        <w:t>let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nazad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posvyashhae</w:t>
      </w:r>
      <w:r w:rsidRPr="00143B6D">
        <w:rPr>
          <w:rFonts w:ascii="Arial" w:hAnsi="Arial" w:cs="Arial"/>
          <w:sz w:val="22"/>
          <w:szCs w:val="22"/>
        </w:rPr>
        <w:t>/?_</w:t>
      </w:r>
      <w:r w:rsidRPr="00143B6D">
        <w:rPr>
          <w:rFonts w:ascii="Arial" w:hAnsi="Arial" w:cs="Arial"/>
          <w:sz w:val="22"/>
          <w:szCs w:val="22"/>
          <w:lang w:val="en-US"/>
        </w:rPr>
        <w:t>utl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fb</w:t>
      </w:r>
    </w:p>
    <w:p w14:paraId="0455196C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1F39DC7" w14:textId="105E14EA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Известные виды любимого города: в XIX, в начале XX веков и в наши дни. Роман Фильцов</w:t>
      </w:r>
    </w:p>
    <w:p w14:paraId="39F8A09A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www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nn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ru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news</w:t>
      </w:r>
      <w:r w:rsidRPr="00143B6D">
        <w:rPr>
          <w:rFonts w:ascii="Arial" w:hAnsi="Arial" w:cs="Arial"/>
          <w:sz w:val="22"/>
          <w:szCs w:val="22"/>
        </w:rPr>
        <w:t>/</w:t>
      </w:r>
      <w:r w:rsidRPr="00143B6D">
        <w:rPr>
          <w:rFonts w:ascii="Arial" w:hAnsi="Arial" w:cs="Arial"/>
          <w:sz w:val="22"/>
          <w:szCs w:val="22"/>
          <w:lang w:val="en-US"/>
        </w:rPr>
        <w:t>articles</w:t>
      </w:r>
      <w:r w:rsidRPr="00143B6D">
        <w:rPr>
          <w:rFonts w:ascii="Arial" w:hAnsi="Arial" w:cs="Arial"/>
          <w:sz w:val="22"/>
          <w:szCs w:val="22"/>
        </w:rPr>
        <w:t>/20_</w:t>
      </w:r>
      <w:r w:rsidRPr="00143B6D">
        <w:rPr>
          <w:rFonts w:ascii="Arial" w:hAnsi="Arial" w:cs="Arial"/>
          <w:sz w:val="22"/>
          <w:szCs w:val="22"/>
          <w:lang w:val="en-US"/>
        </w:rPr>
        <w:t>kartochek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klikni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i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uznay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kakim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byl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nizhniy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novgorod</w:t>
      </w:r>
      <w:r w:rsidRPr="00143B6D">
        <w:rPr>
          <w:rFonts w:ascii="Arial" w:hAnsi="Arial" w:cs="Arial"/>
          <w:sz w:val="22"/>
          <w:szCs w:val="22"/>
        </w:rPr>
        <w:t>_200_</w:t>
      </w:r>
      <w:r w:rsidRPr="00143B6D">
        <w:rPr>
          <w:rFonts w:ascii="Arial" w:hAnsi="Arial" w:cs="Arial"/>
          <w:sz w:val="22"/>
          <w:szCs w:val="22"/>
          <w:lang w:val="en-US"/>
        </w:rPr>
        <w:t>let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nazad</w:t>
      </w:r>
      <w:r w:rsidRPr="00143B6D">
        <w:rPr>
          <w:rFonts w:ascii="Arial" w:hAnsi="Arial" w:cs="Arial"/>
          <w:sz w:val="22"/>
          <w:szCs w:val="22"/>
        </w:rPr>
        <w:t>/26279613/</w:t>
      </w:r>
    </w:p>
    <w:p w14:paraId="1E893D87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E37DB5" w14:textId="77777777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Нижний Новгород, редкие фотографии. часть 1.</w:t>
      </w:r>
    </w:p>
    <w:p w14:paraId="525A5A5A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  <w:lang w:val="en-US"/>
        </w:rPr>
        <w:t>http</w:t>
      </w:r>
      <w:r w:rsidRPr="00143B6D">
        <w:rPr>
          <w:rFonts w:ascii="Arial" w:hAnsi="Arial" w:cs="Arial"/>
          <w:sz w:val="22"/>
          <w:szCs w:val="22"/>
        </w:rPr>
        <w:t>://</w:t>
      </w:r>
      <w:r w:rsidRPr="00143B6D">
        <w:rPr>
          <w:rFonts w:ascii="Arial" w:hAnsi="Arial" w:cs="Arial"/>
          <w:sz w:val="22"/>
          <w:szCs w:val="22"/>
          <w:lang w:val="en-US"/>
        </w:rPr>
        <w:t>citifox</w:t>
      </w:r>
      <w:r w:rsidRPr="00143B6D">
        <w:rPr>
          <w:rFonts w:ascii="Arial" w:hAnsi="Arial" w:cs="Arial"/>
          <w:sz w:val="22"/>
          <w:szCs w:val="22"/>
        </w:rPr>
        <w:t>.</w:t>
      </w:r>
      <w:r w:rsidRPr="00143B6D">
        <w:rPr>
          <w:rFonts w:ascii="Arial" w:hAnsi="Arial" w:cs="Arial"/>
          <w:sz w:val="22"/>
          <w:szCs w:val="22"/>
          <w:lang w:val="en-US"/>
        </w:rPr>
        <w:t>ru</w:t>
      </w:r>
      <w:r w:rsidRPr="00143B6D">
        <w:rPr>
          <w:rFonts w:ascii="Arial" w:hAnsi="Arial" w:cs="Arial"/>
          <w:sz w:val="22"/>
          <w:szCs w:val="22"/>
        </w:rPr>
        <w:t>/2016/10/06/</w:t>
      </w:r>
      <w:r w:rsidRPr="00143B6D">
        <w:rPr>
          <w:rFonts w:ascii="Arial" w:hAnsi="Arial" w:cs="Arial"/>
          <w:sz w:val="22"/>
          <w:szCs w:val="22"/>
          <w:lang w:val="en-US"/>
        </w:rPr>
        <w:t>nizhniy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novgorod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redkie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fotografii</w:t>
      </w:r>
      <w:r w:rsidRPr="00143B6D">
        <w:rPr>
          <w:rFonts w:ascii="Arial" w:hAnsi="Arial" w:cs="Arial"/>
          <w:sz w:val="22"/>
          <w:szCs w:val="22"/>
        </w:rPr>
        <w:t>-</w:t>
      </w:r>
      <w:r w:rsidRPr="00143B6D">
        <w:rPr>
          <w:rFonts w:ascii="Arial" w:hAnsi="Arial" w:cs="Arial"/>
          <w:sz w:val="22"/>
          <w:szCs w:val="22"/>
          <w:lang w:val="en-US"/>
        </w:rPr>
        <w:t>cha</w:t>
      </w:r>
      <w:r w:rsidRPr="00143B6D">
        <w:rPr>
          <w:rFonts w:ascii="Arial" w:hAnsi="Arial" w:cs="Arial"/>
          <w:sz w:val="22"/>
          <w:szCs w:val="22"/>
        </w:rPr>
        <w:t>/?_</w:t>
      </w:r>
      <w:r w:rsidRPr="00143B6D">
        <w:rPr>
          <w:rFonts w:ascii="Arial" w:hAnsi="Arial" w:cs="Arial"/>
          <w:sz w:val="22"/>
          <w:szCs w:val="22"/>
          <w:lang w:val="en-US"/>
        </w:rPr>
        <w:t>utl</w:t>
      </w:r>
      <w:r w:rsidRPr="00143B6D">
        <w:rPr>
          <w:rFonts w:ascii="Arial" w:hAnsi="Arial" w:cs="Arial"/>
          <w:sz w:val="22"/>
          <w:szCs w:val="22"/>
        </w:rPr>
        <w:t>_</w:t>
      </w:r>
      <w:r w:rsidRPr="00143B6D">
        <w:rPr>
          <w:rFonts w:ascii="Arial" w:hAnsi="Arial" w:cs="Arial"/>
          <w:sz w:val="22"/>
          <w:szCs w:val="22"/>
          <w:lang w:val="en-US"/>
        </w:rPr>
        <w:t>t</w:t>
      </w:r>
      <w:r w:rsidRPr="00143B6D">
        <w:rPr>
          <w:rFonts w:ascii="Arial" w:hAnsi="Arial" w:cs="Arial"/>
          <w:sz w:val="22"/>
          <w:szCs w:val="22"/>
        </w:rPr>
        <w:t>=</w:t>
      </w:r>
      <w:r w:rsidRPr="00143B6D">
        <w:rPr>
          <w:rFonts w:ascii="Arial" w:hAnsi="Arial" w:cs="Arial"/>
          <w:sz w:val="22"/>
          <w:szCs w:val="22"/>
          <w:lang w:val="en-US"/>
        </w:rPr>
        <w:t>fb</w:t>
      </w:r>
    </w:p>
    <w:p w14:paraId="27A84154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F49011D" w14:textId="120A13DA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Дореволюционная Россия на фотографиях: Нижегородские портреты - Записки скучного человека</w:t>
      </w:r>
    </w:p>
    <w:p w14:paraId="5EBCAE3E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http://humus.livejournal.com/1547685.html?utm_source=fbsharing&amp;utm_medium=social</w:t>
      </w:r>
    </w:p>
    <w:p w14:paraId="0FC33F44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7757258" w14:textId="7CDEF0A7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Нижний Новгород в фотографиях Уильяма Осгуда (1931 г)</w:t>
      </w:r>
    </w:p>
    <w:p w14:paraId="3FB04A13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https://www.youtube.com/embed/uRgkuSiMl7g</w:t>
      </w:r>
    </w:p>
    <w:p w14:paraId="691685E7" w14:textId="77777777" w:rsidR="00322714" w:rsidRPr="00143B6D" w:rsidRDefault="00322714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1BE84E" w14:textId="2275F799" w:rsidR="00322714" w:rsidRPr="00143B6D" w:rsidRDefault="00A9277F" w:rsidP="009E00CE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143B6D">
        <w:rPr>
          <w:rFonts w:ascii="Arial" w:hAnsi="Arial" w:cs="Arial"/>
          <w:sz w:val="22"/>
          <w:szCs w:val="22"/>
          <w:u w:val="single"/>
          <w:lang w:val="en-US"/>
        </w:rPr>
        <w:t xml:space="preserve">YouTobe </w:t>
      </w:r>
      <w:r w:rsidR="00322714" w:rsidRPr="00143B6D">
        <w:rPr>
          <w:rFonts w:ascii="Arial" w:hAnsi="Arial" w:cs="Arial"/>
          <w:sz w:val="22"/>
          <w:szCs w:val="22"/>
          <w:u w:val="single"/>
        </w:rPr>
        <w:t xml:space="preserve"> о Нижнем Новгороде</w:t>
      </w:r>
    </w:p>
    <w:p w14:paraId="6779BB4F" w14:textId="77777777" w:rsidR="0082612D" w:rsidRPr="00143B6D" w:rsidRDefault="0082612D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2B69C13" w14:textId="166A4CD9" w:rsidR="00A9277F" w:rsidRPr="00143B6D" w:rsidRDefault="00A9277F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Новый взгляд на старый Нижний (записи лекций «Новый взгляд на старый Нижний» Нижегородской Гильдии экскурсоводов)</w:t>
      </w:r>
    </w:p>
    <w:p w14:paraId="3793D633" w14:textId="29F76A42" w:rsidR="00A9277F" w:rsidRPr="00143B6D" w:rsidRDefault="00A9277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https://www.youtube.com/channel/UCoH3q7DAcoeTfiM7fniRAXQ?view_as=subscriber</w:t>
      </w:r>
    </w:p>
    <w:p w14:paraId="6F20AA82" w14:textId="77777777" w:rsidR="00A9277F" w:rsidRPr="00143B6D" w:rsidRDefault="00A9277F" w:rsidP="00A9277F">
      <w:pPr>
        <w:pStyle w:val="font7"/>
        <w:spacing w:before="0" w:beforeAutospacing="0" w:after="0" w:afterAutospacing="0"/>
        <w:ind w:left="644"/>
        <w:textAlignment w:val="baseline"/>
        <w:rPr>
          <w:rFonts w:ascii="Arial" w:hAnsi="Arial" w:cs="Arial"/>
          <w:sz w:val="22"/>
          <w:szCs w:val="22"/>
        </w:rPr>
      </w:pPr>
    </w:p>
    <w:p w14:paraId="770807F8" w14:textId="39E4A411" w:rsidR="00A9277F" w:rsidRPr="00143B6D" w:rsidRDefault="00A9277F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Путешествие в родной город (часть записей лекций «Новый взгляд на старый Нижний» Нижегородской Гильдии экскурсоводов и материалы экспедиции «Зеленый коридор»)</w:t>
      </w:r>
    </w:p>
    <w:p w14:paraId="3172110B" w14:textId="29263508" w:rsidR="00A9277F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0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https://www.youtube.com/channel/UCANF2N140_1xj_7MOCHMb2w?view_as=subscriber</w:t>
        </w:r>
      </w:hyperlink>
    </w:p>
    <w:p w14:paraId="0E8EBD33" w14:textId="77777777" w:rsidR="00A9277F" w:rsidRPr="00143B6D" w:rsidRDefault="00A9277F" w:rsidP="00A9277F">
      <w:pPr>
        <w:pStyle w:val="font7"/>
        <w:spacing w:before="0" w:beforeAutospacing="0" w:after="0" w:afterAutospacing="0"/>
        <w:ind w:left="644"/>
        <w:textAlignment w:val="baseline"/>
        <w:rPr>
          <w:rFonts w:ascii="Arial" w:hAnsi="Arial" w:cs="Arial"/>
          <w:sz w:val="22"/>
          <w:szCs w:val="22"/>
        </w:rPr>
      </w:pPr>
    </w:p>
    <w:p w14:paraId="4BFB2552" w14:textId="5504BA76" w:rsidR="0082612D" w:rsidRPr="00143B6D" w:rsidRDefault="0082612D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 xml:space="preserve">Люди, сделавшие Землю круглой 1, 2, 3, 4 серия (2015) </w:t>
      </w:r>
    </w:p>
    <w:p w14:paraId="67E1F6C2" w14:textId="77777777" w:rsidR="0082612D" w:rsidRPr="00143B6D" w:rsidRDefault="0082612D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https://www.youtube.com/watch?v=YJrAEIcmzoA</w:t>
      </w:r>
    </w:p>
    <w:p w14:paraId="62C4619E" w14:textId="7E36CAEB" w:rsidR="0082612D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1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https://www.youtube.com/watch?v=c4T-ChiBWNg</w:t>
        </w:r>
      </w:hyperlink>
    </w:p>
    <w:p w14:paraId="22E1CEE1" w14:textId="5EE9D874" w:rsidR="0082612D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2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https://www.youtube.com/watch?v=CqTSLmq0178</w:t>
        </w:r>
      </w:hyperlink>
    </w:p>
    <w:p w14:paraId="4BCA5778" w14:textId="74103FF5" w:rsidR="0082612D" w:rsidRPr="00143B6D" w:rsidRDefault="0082612D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https://www.youtube.com/watch?v=TCaFjGqebwM</w:t>
      </w:r>
    </w:p>
    <w:p w14:paraId="44AD6B53" w14:textId="19F6128A" w:rsidR="0082612D" w:rsidRPr="00143B6D" w:rsidRDefault="0082612D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9ABB5B3" w14:textId="4413BFAF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Царственно поставленный город</w:t>
      </w:r>
    </w:p>
    <w:p w14:paraId="7B668B29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https://www.youtube.com/channel/UCLnigGW-Xz6WGG8vpzEDqaw</w:t>
      </w:r>
    </w:p>
    <w:p w14:paraId="2269F908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7F59CC1" w14:textId="47264676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Нижний Новгород. Городское путешествие с Павлом Любимцевым</w:t>
      </w:r>
    </w:p>
    <w:p w14:paraId="148B7181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https://www.youtube.com/watch?v=yU6UC-qIC7k</w:t>
      </w:r>
    </w:p>
    <w:p w14:paraId="0ABCB49A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48E3017" w14:textId="56836B6A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"Москва и окрестности": Нижний Новгород</w:t>
      </w:r>
    </w:p>
    <w:p w14:paraId="1DD7AE1C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https://www.youtube.com/watch?v=_PG5Yk434HE</w:t>
      </w:r>
    </w:p>
    <w:p w14:paraId="51B39FE8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63F3425" w14:textId="04692B6D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Телепередача "Все путем. Нижний Новгород"</w:t>
      </w:r>
    </w:p>
    <w:p w14:paraId="71C076AF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https://www.youtube.com/watch?v=6vj4ZKLJK-c</w:t>
      </w:r>
    </w:p>
    <w:p w14:paraId="702B74B5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961287" w14:textId="730A60AB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Нижний Новгород, где выходные превратились в отпуск</w:t>
      </w:r>
    </w:p>
    <w:p w14:paraId="3B51C818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https://www.youtube.com/watch?v=bYXSP6-oAeA</w:t>
      </w:r>
    </w:p>
    <w:p w14:paraId="1E047811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B760EB8" w14:textId="4E2935DF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Моя планета: Нижний Новгород часть 1</w:t>
      </w:r>
    </w:p>
    <w:p w14:paraId="0B1F860F" w14:textId="77777777" w:rsidR="00322714" w:rsidRPr="00143B6D" w:rsidRDefault="00322714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https://www.youtube.com/watch?v=ubeXbbKZ9Fo</w:t>
      </w:r>
    </w:p>
    <w:p w14:paraId="1B3D7B29" w14:textId="77777777" w:rsidR="00443D3F" w:rsidRPr="00143B6D" w:rsidRDefault="00443D3F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3669F6D" w14:textId="2C7EE5AA" w:rsidR="00322714" w:rsidRPr="00143B6D" w:rsidRDefault="00322714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Моя планета: Нижний Новгород часть 2</w:t>
      </w:r>
    </w:p>
    <w:p w14:paraId="22FEF85C" w14:textId="638FF05E" w:rsidR="00322714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https://www.youtube.com/watch?v=3X4YbrIlPIo</w:t>
        </w:r>
      </w:hyperlink>
    </w:p>
    <w:p w14:paraId="42CB8A8F" w14:textId="7BF43B44" w:rsidR="00826030" w:rsidRPr="00143B6D" w:rsidRDefault="00826030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C35DC1C" w14:textId="77777777" w:rsidR="00826030" w:rsidRPr="00143B6D" w:rsidRDefault="00826030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Город Горький (1982)</w:t>
      </w:r>
    </w:p>
    <w:p w14:paraId="63929856" w14:textId="22067F72" w:rsidR="00826030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4" w:history="1">
        <w:r w:rsidR="009E00C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https://www.youtube.com/watch?v=ANM92oCaA1M</w:t>
        </w:r>
      </w:hyperlink>
    </w:p>
    <w:p w14:paraId="6A0BFE36" w14:textId="4877DA1E" w:rsidR="00826030" w:rsidRPr="00143B6D" w:rsidRDefault="00826030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DF50F08" w14:textId="77777777" w:rsidR="00826030" w:rsidRPr="00143B6D" w:rsidRDefault="00826030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Нижний Новгород, 1995 год. Проезд по основным улицам города.</w:t>
      </w:r>
    </w:p>
    <w:p w14:paraId="38F78113" w14:textId="48E0848A" w:rsidR="00826030" w:rsidRPr="00143B6D" w:rsidRDefault="00826030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https://www.youtube.com/watch?v=M_zT7QarXwU</w:t>
      </w:r>
    </w:p>
    <w:p w14:paraId="2A8A9A25" w14:textId="29170530" w:rsidR="00914ACB" w:rsidRPr="00143B6D" w:rsidRDefault="00914ACB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2748F2F" w14:textId="7588A066" w:rsidR="00E529ED" w:rsidRPr="00143B6D" w:rsidRDefault="00E529ED" w:rsidP="009E00CE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НИЖНИЙ НОВГОРОД. Поездка на выходные, обзор достопримечательностей.</w:t>
      </w:r>
    </w:p>
    <w:p w14:paraId="157E69C9" w14:textId="436C419A" w:rsidR="00E529ED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5" w:history="1">
        <w:r w:rsidR="009E00CE" w:rsidRPr="00143B6D">
          <w:t>https://www.youtube.com/watch?v=YTQlwu2fAGw</w:t>
        </w:r>
      </w:hyperlink>
    </w:p>
    <w:p w14:paraId="37204F92" w14:textId="7E22099A" w:rsidR="00E529ED" w:rsidRPr="00143B6D" w:rsidRDefault="00E529ED" w:rsidP="00E529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E37D78A" w14:textId="20A3284E" w:rsidR="00E529ED" w:rsidRPr="00143B6D" w:rsidRDefault="00E529ED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143B6D">
        <w:rPr>
          <w:rFonts w:ascii="Arial" w:eastAsia="Times New Roman" w:hAnsi="Arial" w:cs="Arial"/>
          <w:color w:val="auto"/>
          <w:sz w:val="22"/>
          <w:szCs w:val="22"/>
          <w:lang w:eastAsia="ru-RU"/>
        </w:rPr>
        <w:t>Нижний Новгород</w:t>
      </w:r>
    </w:p>
    <w:p w14:paraId="10BC08A9" w14:textId="2E58705B" w:rsidR="00E529ED" w:rsidRPr="00143B6D" w:rsidRDefault="001A2BCF" w:rsidP="00DA039C">
      <w:pPr>
        <w:pStyle w:val="font7"/>
        <w:spacing w:before="0" w:beforeAutospacing="0" w:after="0" w:afterAutospacing="0"/>
        <w:ind w:left="720"/>
        <w:textAlignment w:val="baseline"/>
      </w:pPr>
      <w:hyperlink r:id="rId16" w:history="1">
        <w:r w:rsidR="00DA039C" w:rsidRPr="00143B6D">
          <w:t>https://www.youtube.com/watch?v=VRtYAPy2JKY</w:t>
        </w:r>
      </w:hyperlink>
    </w:p>
    <w:p w14:paraId="31189E0A" w14:textId="77777777" w:rsidR="00DA039C" w:rsidRPr="00143B6D" w:rsidRDefault="00DA039C" w:rsidP="00E529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870DB6F" w14:textId="77777777" w:rsidR="00E529ED" w:rsidRPr="00143B6D" w:rsidRDefault="00E529ED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143B6D">
        <w:rPr>
          <w:rFonts w:ascii="Arial" w:eastAsia="Times New Roman" w:hAnsi="Arial" w:cs="Arial"/>
          <w:color w:val="auto"/>
          <w:sz w:val="22"/>
          <w:szCs w:val="22"/>
          <w:lang w:eastAsia="ru-RU"/>
        </w:rPr>
        <w:t>НИЖНИЙ НОВГОРОД. Поездка на выходные, обзор достопримечательностей.</w:t>
      </w:r>
    </w:p>
    <w:p w14:paraId="0ED60E02" w14:textId="0815F495" w:rsidR="00E529ED" w:rsidRPr="00143B6D" w:rsidRDefault="001A2BCF" w:rsidP="009E00C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7" w:history="1">
        <w:r w:rsidR="009E00CE" w:rsidRPr="00143B6D">
          <w:t>https://www.youtube.com/watch?v=YTQlwu2fAGw</w:t>
        </w:r>
      </w:hyperlink>
    </w:p>
    <w:p w14:paraId="6D900F83" w14:textId="304281F1" w:rsidR="00E529ED" w:rsidRPr="00143B6D" w:rsidRDefault="00E529ED" w:rsidP="00E529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ACED7F" w14:textId="77777777" w:rsidR="00E529ED" w:rsidRPr="00143B6D" w:rsidRDefault="00E529ED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143B6D">
        <w:rPr>
          <w:rFonts w:ascii="Arial" w:eastAsia="Times New Roman" w:hAnsi="Arial" w:cs="Arial"/>
          <w:color w:val="auto"/>
          <w:sz w:val="22"/>
          <w:szCs w:val="22"/>
          <w:lang w:eastAsia="ru-RU"/>
        </w:rPr>
        <w:t>МИРОВАЯ СТОЛИЦА ШАУРМЫ [Пора Валить в Нижний Новгород!]</w:t>
      </w:r>
    </w:p>
    <w:p w14:paraId="45D5FF50" w14:textId="64B2968A" w:rsidR="00E529ED" w:rsidRPr="00143B6D" w:rsidRDefault="001A2BCF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8" w:history="1">
        <w:r w:rsidR="00252B4E" w:rsidRPr="00143B6D">
          <w:rPr>
            <w:rStyle w:val="a3"/>
            <w:color w:val="auto"/>
          </w:rPr>
          <w:t>https://www.youtube.com/watch?v=LHR_qHT-NgI</w:t>
        </w:r>
      </w:hyperlink>
    </w:p>
    <w:p w14:paraId="1188A23F" w14:textId="6B55724F" w:rsidR="00E529ED" w:rsidRPr="00143B6D" w:rsidRDefault="00E529ED" w:rsidP="00E529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36E7BF9" w14:textId="77777777" w:rsidR="00E529ED" w:rsidRPr="00143B6D" w:rsidRDefault="00E529ED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143B6D">
        <w:rPr>
          <w:rFonts w:ascii="Arial" w:eastAsia="Times New Roman" w:hAnsi="Arial" w:cs="Arial"/>
          <w:color w:val="auto"/>
          <w:sz w:val="22"/>
          <w:szCs w:val="22"/>
          <w:lang w:eastAsia="ru-RU"/>
        </w:rPr>
        <w:t>Бандитский Нижний | Автозаводская ОПГ | Борьба за контроль над Нижним Новгородом в лихие девяностые</w:t>
      </w:r>
    </w:p>
    <w:p w14:paraId="480F4074" w14:textId="34382060" w:rsidR="00E529ED" w:rsidRPr="00143B6D" w:rsidRDefault="001A2BCF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9" w:history="1">
        <w:r w:rsidR="00252B4E" w:rsidRPr="00143B6D">
          <w:rPr>
            <w:rStyle w:val="a3"/>
            <w:color w:val="auto"/>
          </w:rPr>
          <w:t>https://www.youtube.com/watch?v=2SVu59E9EAc</w:t>
        </w:r>
      </w:hyperlink>
    </w:p>
    <w:p w14:paraId="3C11DAD7" w14:textId="1EE0D8B3" w:rsidR="00E529ED" w:rsidRPr="00143B6D" w:rsidRDefault="00E529ED" w:rsidP="00E529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FBE6A39" w14:textId="77777777" w:rsidR="00E529ED" w:rsidRPr="00143B6D" w:rsidRDefault="00E529ED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143B6D">
        <w:rPr>
          <w:rFonts w:ascii="Arial" w:eastAsia="Times New Roman" w:hAnsi="Arial" w:cs="Arial"/>
          <w:color w:val="auto"/>
          <w:sz w:val="22"/>
          <w:szCs w:val="22"/>
          <w:lang w:eastAsia="ru-RU"/>
        </w:rPr>
        <w:t>Нижний Новгород 2018 | Нижний Новгород достопримечательности | что посмотреть за 3 дня</w:t>
      </w:r>
    </w:p>
    <w:p w14:paraId="32E616A2" w14:textId="366DE1D5" w:rsidR="00E529ED" w:rsidRPr="00143B6D" w:rsidRDefault="00E529ED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https://www.youtube.com/watch?v=wV6QZ9UzRVw</w:t>
      </w:r>
    </w:p>
    <w:p w14:paraId="692EC765" w14:textId="42A468CC" w:rsidR="00E529ED" w:rsidRPr="00143B6D" w:rsidRDefault="00E529ED" w:rsidP="00E529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25F36FE" w14:textId="77777777" w:rsidR="00E529ED" w:rsidRPr="00143B6D" w:rsidRDefault="00E529ED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hAnsi="Arial" w:cs="Arial"/>
          <w:color w:val="auto"/>
          <w:sz w:val="22"/>
          <w:szCs w:val="22"/>
        </w:rPr>
      </w:pPr>
      <w:r w:rsidRPr="00143B6D">
        <w:rPr>
          <w:rFonts w:ascii="Arial" w:hAnsi="Arial" w:cs="Arial"/>
          <w:color w:val="auto"/>
          <w:sz w:val="22"/>
          <w:szCs w:val="22"/>
        </w:rPr>
        <w:t>Хороший Нижний Новгород</w:t>
      </w:r>
    </w:p>
    <w:p w14:paraId="385544A8" w14:textId="6218B696" w:rsidR="00E529ED" w:rsidRPr="00143B6D" w:rsidRDefault="00E529ED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https://www.youtube.com/watch?v=ieDhpw06XaY</w:t>
      </w:r>
    </w:p>
    <w:p w14:paraId="732ED71B" w14:textId="69218450" w:rsidR="00E529ED" w:rsidRPr="00143B6D" w:rsidRDefault="00E529ED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632B33C" w14:textId="77777777" w:rsidR="00E529ED" w:rsidRPr="00143B6D" w:rsidRDefault="00E529ED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hAnsi="Arial" w:cs="Arial"/>
          <w:color w:val="auto"/>
          <w:sz w:val="22"/>
          <w:szCs w:val="22"/>
        </w:rPr>
      </w:pPr>
      <w:r w:rsidRPr="00143B6D">
        <w:rPr>
          <w:rFonts w:ascii="Arial" w:hAnsi="Arial" w:cs="Arial"/>
          <w:color w:val="auto"/>
          <w:sz w:val="22"/>
          <w:szCs w:val="22"/>
        </w:rPr>
        <w:t>Плохой Нижний Новгород</w:t>
      </w:r>
    </w:p>
    <w:p w14:paraId="45DDD983" w14:textId="38CB06F0" w:rsidR="00E529ED" w:rsidRPr="00143B6D" w:rsidRDefault="001A2BCF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20" w:history="1">
        <w:r w:rsidR="00252B4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https://www.youtube.com/watch?v=i8Nl46_Wve8</w:t>
        </w:r>
      </w:hyperlink>
    </w:p>
    <w:p w14:paraId="576B2B4D" w14:textId="6187563D" w:rsidR="009E00CE" w:rsidRPr="00143B6D" w:rsidRDefault="009E00CE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B67689" w14:textId="5D72FDEF" w:rsidR="009E00CE" w:rsidRPr="00143B6D" w:rsidRDefault="009E00CE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hAnsi="Arial" w:cs="Arial"/>
          <w:color w:val="auto"/>
          <w:sz w:val="22"/>
          <w:szCs w:val="22"/>
        </w:rPr>
      </w:pPr>
      <w:r w:rsidRPr="00143B6D">
        <w:rPr>
          <w:rFonts w:ascii="Arial" w:hAnsi="Arial" w:cs="Arial"/>
          <w:color w:val="auto"/>
          <w:sz w:val="22"/>
          <w:szCs w:val="22"/>
        </w:rPr>
        <w:t>Привет, старина! || Нижний Новгород, часть 1,2</w:t>
      </w:r>
    </w:p>
    <w:p w14:paraId="200447C4" w14:textId="293D1E30" w:rsidR="009E00CE" w:rsidRPr="00143B6D" w:rsidRDefault="001A2BCF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21" w:history="1">
        <w:r w:rsidR="00252B4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https://www.youtube.com/watch?v=mbVUP-HjUNw&amp;t=5s</w:t>
        </w:r>
      </w:hyperlink>
    </w:p>
    <w:p w14:paraId="23BD4B16" w14:textId="201EFD61" w:rsidR="009E00CE" w:rsidRPr="00143B6D" w:rsidRDefault="001A2BCF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22" w:history="1">
        <w:r w:rsidR="00252B4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google.com/search?q=%D0%BF%D1%80%D0%B8%D0%B2%D0%B5%D1%82+%D1%81%D1%82%D0%B0%D1%80%D0%B8%D0%BD%D0%B0&amp;rlz=1C1GCEA_enRU879RU879&amp;oq=%D0%BF%D1%80%D0%B8%D0%B2%D0%B5%D1%82+%D1%81%D1%82%D0%B0%D1%80%D0%B8%D0%BD%D0%B0&amp;aqs=chrome..69i57j69i61.8013j0j4&amp;sourceid=chrome&amp;ie=UTF-8</w:t>
        </w:r>
      </w:hyperlink>
    </w:p>
    <w:p w14:paraId="67CF6514" w14:textId="632D4F3F" w:rsidR="009E00CE" w:rsidRPr="00143B6D" w:rsidRDefault="009E00CE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8D6E2E1" w14:textId="77777777" w:rsidR="009E00CE" w:rsidRPr="00143B6D" w:rsidRDefault="009E00CE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hAnsi="Arial" w:cs="Arial"/>
          <w:color w:val="auto"/>
          <w:sz w:val="22"/>
          <w:szCs w:val="22"/>
        </w:rPr>
      </w:pPr>
      <w:r w:rsidRPr="00143B6D">
        <w:rPr>
          <w:rFonts w:ascii="Arial" w:hAnsi="Arial" w:cs="Arial"/>
          <w:color w:val="auto"/>
          <w:sz w:val="22"/>
          <w:szCs w:val="22"/>
        </w:rPr>
        <w:t>Нижний Новгород (история и виды города) </w:t>
      </w:r>
    </w:p>
    <w:p w14:paraId="1B0D799A" w14:textId="7DA18A32" w:rsidR="009E00CE" w:rsidRPr="00143B6D" w:rsidRDefault="001A2BCF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23" w:history="1">
        <w:r w:rsidR="00252B4E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https://www.youtube.com/watch?v=ALt0sSNjcy0</w:t>
        </w:r>
      </w:hyperlink>
    </w:p>
    <w:p w14:paraId="46F46C25" w14:textId="70067D92" w:rsidR="009E00CE" w:rsidRPr="00143B6D" w:rsidRDefault="009E00CE" w:rsidP="00C91F2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B7BA664" w14:textId="58303176" w:rsidR="009E00CE" w:rsidRPr="00143B6D" w:rsidRDefault="009E00CE" w:rsidP="009E00CE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hAnsi="Arial" w:cs="Arial"/>
          <w:color w:val="auto"/>
          <w:sz w:val="22"/>
          <w:szCs w:val="22"/>
        </w:rPr>
      </w:pPr>
      <w:r w:rsidRPr="00143B6D">
        <w:rPr>
          <w:rFonts w:ascii="Arial" w:hAnsi="Arial" w:cs="Arial"/>
          <w:color w:val="auto"/>
          <w:sz w:val="22"/>
          <w:szCs w:val="22"/>
        </w:rPr>
        <w:t>Немцов. Из истории 90-х. Нижний Новгород, год 1991-й. часть 1,2</w:t>
      </w:r>
    </w:p>
    <w:p w14:paraId="3F496E17" w14:textId="33C6A940" w:rsidR="009E00CE" w:rsidRPr="00143B6D" w:rsidRDefault="009E00CE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https://www.youtube.com/watch?v=IXYd5AFUQ4o</w:t>
      </w:r>
    </w:p>
    <w:p w14:paraId="3056BA09" w14:textId="65605916" w:rsidR="009E00CE" w:rsidRPr="00143B6D" w:rsidRDefault="001A2BCF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24" w:history="1"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https://www.youtube.com/watch?v=rpQOyfg9vjk</w:t>
        </w:r>
      </w:hyperlink>
    </w:p>
    <w:p w14:paraId="2CED35E1" w14:textId="0C34EE9B" w:rsidR="00DA039C" w:rsidRPr="00143B6D" w:rsidRDefault="00DA039C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64B46C94" w14:textId="1F450507" w:rsidR="00DA039C" w:rsidRPr="00143B6D" w:rsidRDefault="00DA039C" w:rsidP="00DA039C">
      <w:pPr>
        <w:pStyle w:val="1"/>
        <w:numPr>
          <w:ilvl w:val="0"/>
          <w:numId w:val="9"/>
        </w:numPr>
        <w:shd w:val="clear" w:color="auto" w:fill="F9F9F9"/>
        <w:spacing w:before="0"/>
        <w:rPr>
          <w:rFonts w:ascii="Arial" w:hAnsi="Arial" w:cs="Arial"/>
          <w:color w:val="auto"/>
          <w:sz w:val="22"/>
          <w:szCs w:val="22"/>
        </w:rPr>
      </w:pPr>
      <w:r w:rsidRPr="00143B6D">
        <w:rPr>
          <w:rFonts w:ascii="Arial" w:hAnsi="Arial" w:cs="Arial"/>
          <w:color w:val="auto"/>
          <w:sz w:val="22"/>
          <w:szCs w:val="22"/>
        </w:rPr>
        <w:t>Основание Нижнего Новгорода</w:t>
      </w:r>
      <w:r w:rsidRPr="00143B6D">
        <w:rPr>
          <w:color w:val="auto"/>
        </w:rPr>
        <w:t xml:space="preserve">. </w:t>
      </w:r>
      <w:r w:rsidRPr="00143B6D">
        <w:rPr>
          <w:rFonts w:ascii="Arial" w:hAnsi="Arial" w:cs="Arial"/>
          <w:color w:val="auto"/>
          <w:sz w:val="22"/>
          <w:szCs w:val="22"/>
        </w:rPr>
        <w:t>Б.М.Пудалов, А.А.Кузнецов</w:t>
      </w:r>
    </w:p>
    <w:p w14:paraId="65B25F70" w14:textId="728C3A79" w:rsidR="00DA039C" w:rsidRPr="00143B6D" w:rsidRDefault="001A2BCF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25" w:history="1"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https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://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www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.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youtube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.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com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/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watch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?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v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=29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NvO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2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xOWA</w:t>
        </w:r>
        <w:r w:rsidR="00DA039C" w:rsidRPr="00143B6D">
          <w:rPr>
            <w:rStyle w:val="a3"/>
            <w:rFonts w:ascii="Arial" w:hAnsi="Arial" w:cs="Arial"/>
            <w:color w:val="auto"/>
            <w:sz w:val="22"/>
            <w:szCs w:val="22"/>
          </w:rPr>
          <w:t>8</w:t>
        </w:r>
      </w:hyperlink>
    </w:p>
    <w:p w14:paraId="361AE23D" w14:textId="702B6A35" w:rsidR="00DA039C" w:rsidRPr="00143B6D" w:rsidRDefault="00DA039C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6F0A3574" w14:textId="0F8464B4" w:rsidR="00DA039C" w:rsidRPr="00143B6D" w:rsidRDefault="00DA039C" w:rsidP="00DA039C">
      <w:pPr>
        <w:pStyle w:val="1"/>
        <w:shd w:val="clear" w:color="auto" w:fill="F9F9F9"/>
        <w:spacing w:before="0"/>
        <w:ind w:left="426" w:hanging="142"/>
        <w:rPr>
          <w:rFonts w:ascii="Arial" w:hAnsi="Arial" w:cs="Arial"/>
          <w:color w:val="auto"/>
          <w:sz w:val="22"/>
          <w:szCs w:val="22"/>
        </w:rPr>
      </w:pPr>
      <w:r w:rsidRPr="00143B6D">
        <w:rPr>
          <w:rFonts w:ascii="Arial" w:hAnsi="Arial" w:cs="Arial"/>
          <w:color w:val="auto"/>
          <w:sz w:val="22"/>
          <w:szCs w:val="22"/>
        </w:rPr>
        <w:t>50.Нижний, потом Горький, потом снова Нижний Новгород. История славного города на Волге</w:t>
      </w:r>
    </w:p>
    <w:p w14:paraId="4C9660A6" w14:textId="36F76534" w:rsidR="00DA039C" w:rsidRPr="00143B6D" w:rsidRDefault="00DA039C" w:rsidP="00252B4E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143B6D">
        <w:rPr>
          <w:rFonts w:ascii="Arial" w:hAnsi="Arial" w:cs="Arial"/>
          <w:sz w:val="22"/>
          <w:szCs w:val="22"/>
        </w:rPr>
        <w:t>https://www.youtube.com/watch?v=DVul2tdPSpI&amp;t=6s</w:t>
      </w:r>
    </w:p>
    <w:sectPr w:rsidR="00DA039C" w:rsidRPr="00143B6D" w:rsidSect="00F3389E">
      <w:pgSz w:w="16838" w:h="11906" w:orient="landscape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3226"/>
    <w:multiLevelType w:val="hybridMultilevel"/>
    <w:tmpl w:val="1492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64A22"/>
    <w:multiLevelType w:val="hybridMultilevel"/>
    <w:tmpl w:val="7800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27618"/>
    <w:multiLevelType w:val="hybridMultilevel"/>
    <w:tmpl w:val="8036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323F"/>
    <w:multiLevelType w:val="hybridMultilevel"/>
    <w:tmpl w:val="CB0AD8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DB3"/>
    <w:multiLevelType w:val="hybridMultilevel"/>
    <w:tmpl w:val="3BE2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8108B"/>
    <w:multiLevelType w:val="hybridMultilevel"/>
    <w:tmpl w:val="B6BE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32E1"/>
    <w:multiLevelType w:val="hybridMultilevel"/>
    <w:tmpl w:val="633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6EFC"/>
    <w:multiLevelType w:val="hybridMultilevel"/>
    <w:tmpl w:val="633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D41EE"/>
    <w:multiLevelType w:val="hybridMultilevel"/>
    <w:tmpl w:val="0C2A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14"/>
    <w:rsid w:val="00131207"/>
    <w:rsid w:val="00143B6D"/>
    <w:rsid w:val="00176770"/>
    <w:rsid w:val="001A2BCF"/>
    <w:rsid w:val="00252B4E"/>
    <w:rsid w:val="00273C32"/>
    <w:rsid w:val="00286165"/>
    <w:rsid w:val="002B1198"/>
    <w:rsid w:val="00322714"/>
    <w:rsid w:val="00424C21"/>
    <w:rsid w:val="00443D3F"/>
    <w:rsid w:val="005F0BA8"/>
    <w:rsid w:val="00745244"/>
    <w:rsid w:val="00826030"/>
    <w:rsid w:val="0082612D"/>
    <w:rsid w:val="0083125C"/>
    <w:rsid w:val="00893A6D"/>
    <w:rsid w:val="00914ACB"/>
    <w:rsid w:val="009708F8"/>
    <w:rsid w:val="009E00CE"/>
    <w:rsid w:val="00A9277F"/>
    <w:rsid w:val="00B826E7"/>
    <w:rsid w:val="00C91F28"/>
    <w:rsid w:val="00DA039C"/>
    <w:rsid w:val="00E529ED"/>
    <w:rsid w:val="00F3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40EE"/>
  <w15:chartTrackingRefBased/>
  <w15:docId w15:val="{5BBAC962-0999-4B88-8EC0-83B9FD8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7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6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3227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227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322714"/>
    <w:rPr>
      <w:color w:val="0000FF"/>
      <w:u w:val="single"/>
    </w:rPr>
  </w:style>
  <w:style w:type="paragraph" w:customStyle="1" w:styleId="font7">
    <w:name w:val="font_7"/>
    <w:basedOn w:val="a"/>
    <w:rsid w:val="0032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32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7124022284064149453font7">
    <w:name w:val="m_-7124022284064149453font7"/>
    <w:basedOn w:val="a"/>
    <w:rsid w:val="0032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443D3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6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7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21996097993624" TargetMode="External"/><Relationship Id="rId13" Type="http://schemas.openxmlformats.org/officeDocument/2006/relationships/hyperlink" Target="https://www.youtube.com/watch?v=3X4YbrIlPIo" TargetMode="External"/><Relationship Id="rId18" Type="http://schemas.openxmlformats.org/officeDocument/2006/relationships/hyperlink" Target="https://www.youtube.com/watch?v=LHR_qHT-Ng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bVUP-HjUNw&amp;t=5s" TargetMode="External"/><Relationship Id="rId7" Type="http://schemas.openxmlformats.org/officeDocument/2006/relationships/hyperlink" Target="http://www.gttp.ru" TargetMode="External"/><Relationship Id="rId12" Type="http://schemas.openxmlformats.org/officeDocument/2006/relationships/hyperlink" Target="https://www.youtube.com/watch?v=CqTSLmq0178" TargetMode="External"/><Relationship Id="rId17" Type="http://schemas.openxmlformats.org/officeDocument/2006/relationships/hyperlink" Target="https://www.youtube.com/watch?v=YTQlwu2fAGw" TargetMode="External"/><Relationship Id="rId25" Type="http://schemas.openxmlformats.org/officeDocument/2006/relationships/hyperlink" Target="https://www.youtube.com/watch?v=29NvO2xOW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RtYAPy2JKY" TargetMode="External"/><Relationship Id="rId20" Type="http://schemas.openxmlformats.org/officeDocument/2006/relationships/hyperlink" Target="https://www.youtube.com/watch?v=i8Nl46_Wv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entextnn.ru/space/nn/" TargetMode="External"/><Relationship Id="rId11" Type="http://schemas.openxmlformats.org/officeDocument/2006/relationships/hyperlink" Target="https://www.youtube.com/watch?v=c4T-ChiBWNg" TargetMode="External"/><Relationship Id="rId24" Type="http://schemas.openxmlformats.org/officeDocument/2006/relationships/hyperlink" Target="https://www.youtube.com/watch?v=rpQOyfg9vjk" TargetMode="External"/><Relationship Id="rId5" Type="http://schemas.openxmlformats.org/officeDocument/2006/relationships/hyperlink" Target="https://ngiamz.ru/ngiamz-onlajn" TargetMode="External"/><Relationship Id="rId15" Type="http://schemas.openxmlformats.org/officeDocument/2006/relationships/hyperlink" Target="https://www.youtube.com/watch?v=YTQlwu2fAGw" TargetMode="External"/><Relationship Id="rId23" Type="http://schemas.openxmlformats.org/officeDocument/2006/relationships/hyperlink" Target="https://www.youtube.com/watch?v=ALt0sSNjcy0" TargetMode="External"/><Relationship Id="rId10" Type="http://schemas.openxmlformats.org/officeDocument/2006/relationships/hyperlink" Target="https://www.youtube.com/channel/UCANF2N140_1xj_7MOCHMb2w?view_as=subscriber" TargetMode="External"/><Relationship Id="rId19" Type="http://schemas.openxmlformats.org/officeDocument/2006/relationships/hyperlink" Target="https://www.youtube.com/watch?v=2SVu59E9E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51297705_437145594?hash=a7f39645435c8641d8&amp;dl=4c19758e2d07cede67" TargetMode="External"/><Relationship Id="rId14" Type="http://schemas.openxmlformats.org/officeDocument/2006/relationships/hyperlink" Target="https://www.youtube.com/watch?v=ANM92oCaA1M" TargetMode="External"/><Relationship Id="rId22" Type="http://schemas.openxmlformats.org/officeDocument/2006/relationships/hyperlink" Target="https://www.google.com/search?q=%D0%BF%D1%80%D0%B8%D0%B2%D0%B5%D1%82+%D1%81%D1%82%D0%B0%D1%80%D0%B8%D0%BD%D0%B0&amp;rlz=1C1GCEA_enRU879RU879&amp;oq=%D0%BF%D1%80%D0%B8%D0%B2%D0%B5%D1%82+%D1%81%D1%82%D0%B0%D1%80%D0%B8%D0%BD%D0%B0&amp;aqs=chrome..69i57j69i61.8013j0j4&amp;sourceid=chrome&amp;ie=UTF-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Sharova</dc:creator>
  <cp:keywords/>
  <dc:description/>
  <cp:lastModifiedBy>Aleksandra Sharova</cp:lastModifiedBy>
  <cp:revision>2</cp:revision>
  <dcterms:created xsi:type="dcterms:W3CDTF">2020-10-09T04:35:00Z</dcterms:created>
  <dcterms:modified xsi:type="dcterms:W3CDTF">2020-10-09T04:35:00Z</dcterms:modified>
</cp:coreProperties>
</file>